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1" w:rsidRDefault="006F19F1">
      <w:pPr>
        <w:pStyle w:val="a3"/>
        <w:spacing w:before="9" w:after="1"/>
        <w:ind w:left="0"/>
        <w:jc w:val="left"/>
        <w:rPr>
          <w:sz w:val="11"/>
        </w:rPr>
      </w:pPr>
    </w:p>
    <w:p w:rsidR="006F19F1" w:rsidRDefault="006F19F1">
      <w:pPr>
        <w:pStyle w:val="a3"/>
        <w:ind w:left="190"/>
        <w:jc w:val="left"/>
        <w:rPr>
          <w:sz w:val="20"/>
        </w:rPr>
      </w:pPr>
    </w:p>
    <w:p w:rsidR="007F18C5" w:rsidRDefault="007F18C5" w:rsidP="007F18C5">
      <w:pPr>
        <w:jc w:val="right"/>
        <w:rPr>
          <w:sz w:val="20"/>
        </w:rPr>
      </w:pPr>
      <w:r>
        <w:rPr>
          <w:sz w:val="20"/>
        </w:rPr>
        <w:t xml:space="preserve">Утверждаю </w:t>
      </w:r>
    </w:p>
    <w:p w:rsidR="007F18C5" w:rsidRDefault="007F18C5" w:rsidP="007F18C5">
      <w:pPr>
        <w:jc w:val="right"/>
        <w:rPr>
          <w:sz w:val="20"/>
        </w:rPr>
      </w:pPr>
      <w:r>
        <w:rPr>
          <w:sz w:val="20"/>
        </w:rPr>
        <w:t>Директор МОУ СШ № 27</w:t>
      </w:r>
    </w:p>
    <w:p w:rsidR="007F18C5" w:rsidRDefault="007F18C5" w:rsidP="007F18C5">
      <w:pPr>
        <w:jc w:val="right"/>
        <w:rPr>
          <w:sz w:val="20"/>
        </w:rPr>
      </w:pPr>
      <w:r>
        <w:rPr>
          <w:sz w:val="20"/>
        </w:rPr>
        <w:t xml:space="preserve"> ___________Т.В.Жданова</w:t>
      </w:r>
    </w:p>
    <w:p w:rsidR="00670857" w:rsidRDefault="00670857" w:rsidP="007F18C5">
      <w:pPr>
        <w:jc w:val="right"/>
        <w:rPr>
          <w:sz w:val="20"/>
        </w:rPr>
      </w:pPr>
      <w:r>
        <w:rPr>
          <w:sz w:val="20"/>
        </w:rPr>
        <w:t>Приказ №48-1 от 23.04.2024</w:t>
      </w:r>
      <w:bookmarkStart w:id="0" w:name="_GoBack"/>
      <w:bookmarkEnd w:id="0"/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  <w:r w:rsidRPr="007F18C5">
        <w:rPr>
          <w:sz w:val="96"/>
          <w:szCs w:val="96"/>
        </w:rPr>
        <w:t xml:space="preserve">Программа воспитания </w:t>
      </w:r>
    </w:p>
    <w:p w:rsidR="007F18C5" w:rsidRDefault="007F18C5" w:rsidP="007F18C5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в  </w:t>
      </w:r>
      <w:r w:rsidRPr="007F18C5">
        <w:rPr>
          <w:sz w:val="96"/>
          <w:szCs w:val="96"/>
        </w:rPr>
        <w:t>ДОЛ</w:t>
      </w: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Default="007F18C5" w:rsidP="007F18C5">
      <w:pPr>
        <w:jc w:val="center"/>
        <w:rPr>
          <w:sz w:val="96"/>
          <w:szCs w:val="96"/>
        </w:rPr>
      </w:pPr>
    </w:p>
    <w:p w:rsidR="007F18C5" w:rsidRPr="007F18C5" w:rsidRDefault="007F18C5" w:rsidP="007F18C5">
      <w:pPr>
        <w:jc w:val="center"/>
        <w:rPr>
          <w:sz w:val="48"/>
          <w:szCs w:val="48"/>
        </w:rPr>
      </w:pPr>
    </w:p>
    <w:p w:rsidR="007F18C5" w:rsidRDefault="007F18C5">
      <w:pPr>
        <w:rPr>
          <w:sz w:val="20"/>
        </w:rPr>
      </w:pPr>
    </w:p>
    <w:p w:rsidR="007F18C5" w:rsidRPr="007F18C5" w:rsidRDefault="007F18C5" w:rsidP="007F18C5">
      <w:pPr>
        <w:rPr>
          <w:sz w:val="20"/>
        </w:rPr>
      </w:pPr>
    </w:p>
    <w:p w:rsidR="007F18C5" w:rsidRPr="007F18C5" w:rsidRDefault="00670857" w:rsidP="007F18C5">
      <w:pPr>
        <w:jc w:val="center"/>
        <w:rPr>
          <w:sz w:val="20"/>
        </w:rPr>
      </w:pPr>
      <w:r>
        <w:rPr>
          <w:sz w:val="20"/>
        </w:rPr>
        <w:t>2024</w:t>
      </w:r>
      <w:r w:rsidR="007F18C5">
        <w:rPr>
          <w:sz w:val="20"/>
        </w:rPr>
        <w:t xml:space="preserve"> г.</w:t>
      </w:r>
    </w:p>
    <w:p w:rsidR="007F18C5" w:rsidRDefault="007F18C5" w:rsidP="007F18C5">
      <w:pPr>
        <w:rPr>
          <w:sz w:val="20"/>
        </w:rPr>
      </w:pPr>
    </w:p>
    <w:p w:rsidR="007F18C5" w:rsidRPr="007F18C5" w:rsidRDefault="007F18C5" w:rsidP="007F18C5">
      <w:pPr>
        <w:rPr>
          <w:sz w:val="20"/>
        </w:rPr>
      </w:pPr>
    </w:p>
    <w:p w:rsidR="007F18C5" w:rsidRPr="007F18C5" w:rsidRDefault="007F18C5" w:rsidP="007F18C5">
      <w:pPr>
        <w:rPr>
          <w:sz w:val="20"/>
        </w:rPr>
      </w:pPr>
    </w:p>
    <w:p w:rsidR="007F18C5" w:rsidRPr="007F18C5" w:rsidRDefault="007F18C5" w:rsidP="007F18C5">
      <w:pPr>
        <w:tabs>
          <w:tab w:val="left" w:pos="4290"/>
        </w:tabs>
        <w:rPr>
          <w:sz w:val="20"/>
        </w:rPr>
      </w:pPr>
      <w:r>
        <w:rPr>
          <w:sz w:val="20"/>
        </w:rPr>
        <w:lastRenderedPageBreak/>
        <w:tab/>
      </w:r>
    </w:p>
    <w:p w:rsidR="006F19F1" w:rsidRDefault="007F18C5" w:rsidP="007F18C5">
      <w:pPr>
        <w:tabs>
          <w:tab w:val="left" w:pos="4290"/>
        </w:tabs>
        <w:rPr>
          <w:sz w:val="20"/>
        </w:rPr>
      </w:pPr>
      <w:r>
        <w:rPr>
          <w:sz w:val="20"/>
        </w:rPr>
        <w:tab/>
      </w:r>
    </w:p>
    <w:p w:rsidR="006F19F1" w:rsidRDefault="007F18C5">
      <w:pPr>
        <w:pStyle w:val="a3"/>
        <w:spacing w:before="89"/>
        <w:ind w:left="1333" w:right="1308"/>
        <w:jc w:val="center"/>
      </w:pPr>
      <w:r>
        <w:t>СОДЕРЖАНИЕ</w:t>
      </w:r>
    </w:p>
    <w:p w:rsidR="006F19F1" w:rsidRDefault="006F19F1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F19F1">
        <w:trPr>
          <w:trHeight w:val="28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F19F1">
        <w:trPr>
          <w:trHeight w:val="470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F19F1">
        <w:trPr>
          <w:trHeight w:val="62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F19F1">
        <w:trPr>
          <w:trHeight w:val="296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F19F1">
        <w:trPr>
          <w:trHeight w:val="47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F19F1">
        <w:trPr>
          <w:trHeight w:val="28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6F19F1">
        <w:trPr>
          <w:trHeight w:val="29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F19F1">
        <w:trPr>
          <w:trHeight w:val="31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6F19F1">
        <w:trPr>
          <w:trHeight w:val="30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6F19F1">
        <w:trPr>
          <w:trHeight w:val="470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6F19F1">
        <w:trPr>
          <w:trHeight w:val="46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6F19F1">
        <w:trPr>
          <w:trHeight w:val="289"/>
        </w:trPr>
        <w:tc>
          <w:tcPr>
            <w:tcW w:w="9340" w:type="dxa"/>
          </w:tcPr>
          <w:p w:rsidR="006F19F1" w:rsidRDefault="007F18C5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6F19F1" w:rsidRDefault="007F18C5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6F19F1" w:rsidRDefault="006F19F1">
      <w:pPr>
        <w:spacing w:line="270" w:lineRule="exact"/>
        <w:rPr>
          <w:sz w:val="28"/>
        </w:rPr>
        <w:sectPr w:rsidR="006F19F1">
          <w:headerReference w:type="default" r:id="rId8"/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6F19F1" w:rsidRDefault="007F18C5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МОУ СШ №27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6F19F1" w:rsidRDefault="007F18C5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6F19F1" w:rsidRDefault="007F18C5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6F19F1" w:rsidRDefault="007F18C5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6F19F1" w:rsidRDefault="007F18C5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F19F1" w:rsidRDefault="006F19F1">
      <w:pPr>
        <w:spacing w:line="360" w:lineRule="auto"/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6F19F1" w:rsidRDefault="007F18C5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F19F1" w:rsidRDefault="007F18C5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6F19F1" w:rsidRDefault="007F18C5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6F19F1" w:rsidRDefault="007F18C5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6F19F1" w:rsidRDefault="007F18C5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6F19F1" w:rsidRDefault="007F18C5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6F19F1" w:rsidRDefault="007F18C5">
      <w:pPr>
        <w:pStyle w:val="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6F19F1" w:rsidRDefault="006F19F1">
      <w:pPr>
        <w:pStyle w:val="a3"/>
        <w:ind w:left="0"/>
        <w:jc w:val="left"/>
        <w:rPr>
          <w:b/>
          <w:sz w:val="30"/>
        </w:rPr>
      </w:pPr>
    </w:p>
    <w:p w:rsidR="006F19F1" w:rsidRDefault="006F19F1">
      <w:pPr>
        <w:pStyle w:val="a3"/>
        <w:spacing w:before="11"/>
        <w:ind w:left="0"/>
        <w:jc w:val="left"/>
        <w:rPr>
          <w:b/>
          <w:sz w:val="25"/>
        </w:rPr>
      </w:pPr>
    </w:p>
    <w:p w:rsidR="006F19F1" w:rsidRDefault="007F18C5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F19F1" w:rsidRDefault="007F18C5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6F19F1" w:rsidRDefault="007F18C5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6F19F1" w:rsidRDefault="007F18C5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6F19F1" w:rsidRDefault="006F19F1">
      <w:pPr>
        <w:spacing w:line="360" w:lineRule="auto"/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6F19F1" w:rsidRDefault="007F18C5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6F19F1" w:rsidRDefault="007F18C5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6F19F1" w:rsidRDefault="007F18C5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6F19F1" w:rsidRDefault="007F18C5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6F19F1" w:rsidRDefault="006F19F1">
      <w:pPr>
        <w:spacing w:line="360" w:lineRule="auto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6F19F1" w:rsidRDefault="007F18C5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6F19F1" w:rsidRDefault="007F18C5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6F19F1" w:rsidRDefault="007F18C5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6F19F1" w:rsidRDefault="007F18C5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6F19F1" w:rsidRDefault="007F18C5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6F19F1" w:rsidRDefault="007F18C5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6F19F1" w:rsidRDefault="007F18C5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6F19F1" w:rsidRDefault="007F18C5">
      <w:pPr>
        <w:pStyle w:val="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6F19F1" w:rsidRDefault="007F18C5">
      <w:pPr>
        <w:pStyle w:val="a3"/>
        <w:jc w:val="left"/>
      </w:pPr>
      <w:r>
        <w:t>«Дети-Вожатый».</w:t>
      </w: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spacing w:before="11"/>
        <w:ind w:left="0"/>
        <w:jc w:val="left"/>
        <w:rPr>
          <w:sz w:val="25"/>
        </w:rPr>
      </w:pPr>
    </w:p>
    <w:p w:rsidR="006F19F1" w:rsidRDefault="007F18C5">
      <w:pPr>
        <w:pStyle w:val="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6F19F1" w:rsidRDefault="007F18C5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6F19F1" w:rsidRDefault="006F19F1">
      <w:pPr>
        <w:spacing w:line="360" w:lineRule="auto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7F18C5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6F19F1" w:rsidRDefault="007F18C5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6F19F1" w:rsidRDefault="007F18C5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6F19F1" w:rsidRDefault="007F18C5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6F19F1" w:rsidRDefault="007F18C5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6F19F1" w:rsidRDefault="007F18C5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6F19F1" w:rsidRDefault="007F18C5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6F19F1" w:rsidRDefault="007F18C5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6F19F1" w:rsidRDefault="006F19F1">
      <w:pPr>
        <w:spacing w:line="360" w:lineRule="auto"/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spacing w:before="3"/>
        <w:ind w:left="0"/>
        <w:jc w:val="left"/>
        <w:rPr>
          <w:sz w:val="16"/>
        </w:rPr>
      </w:pPr>
    </w:p>
    <w:p w:rsidR="006F19F1" w:rsidRDefault="007F18C5">
      <w:pPr>
        <w:pStyle w:val="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6F19F1" w:rsidRDefault="007F18C5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6F19F1" w:rsidRDefault="007F18C5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6F19F1" w:rsidRDefault="007F18C5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6F19F1" w:rsidRDefault="007F18C5">
      <w:pPr>
        <w:pStyle w:val="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6F19F1" w:rsidRDefault="007F18C5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6F19F1" w:rsidRDefault="007F18C5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6F19F1" w:rsidRDefault="007F18C5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6F19F1" w:rsidRDefault="007F18C5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6F19F1" w:rsidRDefault="007F18C5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6F19F1" w:rsidRDefault="007F18C5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6F19F1" w:rsidRDefault="007F18C5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детей и молодёжи</w:t>
      </w:r>
    </w:p>
    <w:p w:rsidR="006F19F1" w:rsidRDefault="007F18C5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6F19F1" w:rsidRDefault="006F19F1">
      <w:pPr>
        <w:spacing w:line="360" w:lineRule="auto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6F19F1">
      <w:pPr>
        <w:pStyle w:val="a3"/>
        <w:ind w:left="0"/>
        <w:jc w:val="left"/>
        <w:rPr>
          <w:i/>
          <w:sz w:val="20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6F19F1" w:rsidRDefault="007F18C5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6F19F1" w:rsidRDefault="007F18C5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spacing w:before="11"/>
        <w:ind w:left="0"/>
        <w:jc w:val="left"/>
        <w:rPr>
          <w:sz w:val="25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6F19F1" w:rsidRDefault="007F18C5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6F19F1" w:rsidRDefault="007F18C5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6F19F1" w:rsidRDefault="007F18C5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6F19F1" w:rsidRDefault="007F18C5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каждого ребенка в отрядные дела и общелагерные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6F19F1" w:rsidRDefault="007F18C5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6F19F1" w:rsidRDefault="007F18C5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общелагерными.</w:t>
      </w:r>
    </w:p>
    <w:p w:rsidR="006F19F1" w:rsidRDefault="006F19F1">
      <w:pPr>
        <w:pStyle w:val="a3"/>
        <w:ind w:left="0"/>
        <w:jc w:val="left"/>
        <w:rPr>
          <w:sz w:val="42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6F19F1" w:rsidRDefault="007F18C5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6F19F1" w:rsidRDefault="007F18C5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6F19F1" w:rsidRDefault="006F19F1">
      <w:pPr>
        <w:pStyle w:val="a3"/>
        <w:ind w:left="0"/>
        <w:jc w:val="left"/>
        <w:rPr>
          <w:sz w:val="42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6F19F1" w:rsidRDefault="007F18C5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6F19F1" w:rsidRDefault="006F19F1">
      <w:pPr>
        <w:spacing w:line="360" w:lineRule="auto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spacing w:before="11"/>
        <w:ind w:left="0"/>
        <w:jc w:val="left"/>
        <w:rPr>
          <w:sz w:val="25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543"/>
        </w:tabs>
        <w:ind w:left="3542" w:hanging="3518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6F19F1" w:rsidRDefault="007F18C5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6F19F1" w:rsidRDefault="007F18C5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6F19F1" w:rsidRDefault="007F18C5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6F19F1" w:rsidRDefault="007F18C5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6F19F1" w:rsidRDefault="006F19F1">
      <w:pPr>
        <w:spacing w:line="360" w:lineRule="auto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ind w:left="0"/>
        <w:jc w:val="left"/>
        <w:rPr>
          <w:sz w:val="20"/>
        </w:rPr>
      </w:pPr>
    </w:p>
    <w:p w:rsidR="006F19F1" w:rsidRDefault="006F19F1">
      <w:pPr>
        <w:pStyle w:val="a3"/>
        <w:spacing w:before="3"/>
        <w:ind w:left="0"/>
        <w:jc w:val="left"/>
        <w:rPr>
          <w:sz w:val="16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2430"/>
        </w:tabs>
        <w:spacing w:before="89"/>
        <w:ind w:left="2429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6F19F1" w:rsidRDefault="007F18C5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6F19F1" w:rsidRDefault="007F18C5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6F19F1" w:rsidRDefault="007F18C5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6F19F1" w:rsidRDefault="006F19F1">
      <w:pPr>
        <w:pStyle w:val="a3"/>
        <w:ind w:left="0"/>
        <w:jc w:val="left"/>
        <w:rPr>
          <w:sz w:val="42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042"/>
        </w:tabs>
        <w:ind w:left="3041" w:hanging="3017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6F19F1" w:rsidRDefault="007F18C5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6F19F1" w:rsidRDefault="007F18C5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6F19F1" w:rsidRDefault="00CF0AE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tabs>
                                <w:tab w:val="left" w:pos="2530"/>
                                <w:tab w:val="left" w:pos="2867"/>
                                <w:tab w:val="left" w:pos="4022"/>
                                <w:tab w:val="left" w:pos="5060"/>
                                <w:tab w:val="left" w:pos="6980"/>
                              </w:tabs>
                              <w:ind w:left="0"/>
                              <w:jc w:val="lef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  <w:r>
                              <w:tab/>
                              <w:t>правонарушений,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>
                              <w:t>девиаций,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8.05pt;width:523.3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tabs>
                          <w:tab w:val="left" w:pos="2530"/>
                          <w:tab w:val="left" w:pos="2867"/>
                          <w:tab w:val="left" w:pos="4022"/>
                          <w:tab w:val="left" w:pos="5060"/>
                          <w:tab w:val="left" w:pos="6980"/>
                        </w:tabs>
                        <w:ind w:left="0"/>
                        <w:jc w:val="left"/>
                      </w:pPr>
                      <w:r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  <w:r>
                        <w:tab/>
                        <w:t>правонарушений,</w:t>
                      </w:r>
                      <w:r>
                        <w:rPr>
                          <w:spacing w:val="96"/>
                        </w:rPr>
                        <w:t xml:space="preserve"> </w:t>
                      </w:r>
                      <w: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tabs>
                                <w:tab w:val="left" w:pos="1701"/>
                                <w:tab w:val="left" w:pos="3593"/>
                                <w:tab w:val="left" w:pos="5693"/>
                                <w:tab w:val="left" w:pos="7459"/>
                                <w:tab w:val="left" w:pos="8995"/>
                                <w:tab w:val="left" w:pos="9354"/>
                              </w:tabs>
                              <w:ind w:left="0"/>
                              <w:jc w:val="left"/>
                            </w:pPr>
                            <w:r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  <w:r>
                              <w:tab/>
                              <w:t>девиантному</w:t>
                            </w:r>
                            <w:r>
                              <w:tab/>
                              <w:t>поведению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познание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6pt;margin-top:32.2pt;width:523.3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tabs>
                          <w:tab w:val="left" w:pos="1701"/>
                          <w:tab w:val="left" w:pos="3593"/>
                          <w:tab w:val="left" w:pos="5693"/>
                          <w:tab w:val="left" w:pos="7459"/>
                          <w:tab w:val="left" w:pos="8995"/>
                          <w:tab w:val="left" w:pos="9354"/>
                        </w:tabs>
                        <w:ind w:left="0"/>
                        <w:jc w:val="left"/>
                      </w:pPr>
                      <w:r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  <w:r>
                        <w:tab/>
                        <w:t>девиантному</w:t>
                      </w:r>
                      <w:r>
                        <w:tab/>
                        <w:t>поведению</w:t>
                      </w:r>
                      <w:r>
                        <w:tab/>
                        <w:t>–</w:t>
                      </w:r>
                      <w:r>
                        <w:tab/>
                        <w:t>познание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tabs>
                                <w:tab w:val="left" w:pos="2061"/>
                                <w:tab w:val="left" w:pos="3611"/>
                                <w:tab w:val="left" w:pos="4392"/>
                                <w:tab w:val="left" w:pos="5694"/>
                                <w:tab w:val="left" w:pos="6780"/>
                                <w:tab w:val="left" w:pos="8138"/>
                                <w:tab w:val="left" w:pos="9504"/>
                              </w:tabs>
                              <w:ind w:left="0" w:right="-15"/>
                              <w:jc w:val="left"/>
                            </w:pPr>
                            <w:r>
                              <w:t>(путешествия),</w:t>
                            </w:r>
                            <w:r>
                              <w:tab/>
                              <w:t>испытание</w:t>
                            </w:r>
                            <w:r>
                              <w:tab/>
                              <w:t>себя</w:t>
                            </w:r>
                            <w:r>
                              <w:tab/>
                              <w:t>(походы,</w:t>
                            </w:r>
                            <w:r>
                              <w:tab/>
                              <w:t>спорт),</w:t>
                            </w:r>
                            <w:r>
                              <w:tab/>
                              <w:t>значимое</w:t>
                            </w:r>
                            <w:r>
                              <w:tab/>
                              <w:t>общение,</w:t>
                            </w:r>
                            <w:r>
                              <w:tab/>
                              <w:t>любовь,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6pt;margin-top:56.35pt;width:523.3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tabs>
                          <w:tab w:val="left" w:pos="2061"/>
                          <w:tab w:val="left" w:pos="3611"/>
                          <w:tab w:val="left" w:pos="4392"/>
                          <w:tab w:val="left" w:pos="5694"/>
                          <w:tab w:val="left" w:pos="6780"/>
                          <w:tab w:val="left" w:pos="8138"/>
                          <w:tab w:val="left" w:pos="9504"/>
                        </w:tabs>
                        <w:ind w:left="0" w:right="-15"/>
                        <w:jc w:val="left"/>
                      </w:pPr>
                      <w:r>
                        <w:t>(путешествия),</w:t>
                      </w:r>
                      <w:r>
                        <w:tab/>
                        <w:t>испытание</w:t>
                      </w:r>
                      <w:r>
                        <w:tab/>
                        <w:t>себя</w:t>
                      </w:r>
                      <w:r>
                        <w:tab/>
                        <w:t>(походы,</w:t>
                      </w:r>
                      <w:r>
                        <w:tab/>
                        <w:t>спорт),</w:t>
                      </w:r>
                      <w:r>
                        <w:tab/>
                        <w:t>значимое</w:t>
                      </w:r>
                      <w:r>
                        <w:tab/>
                        <w:t>общение,</w:t>
                      </w:r>
                      <w:r>
                        <w:tab/>
                        <w:t>любовь,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9F1" w:rsidRDefault="006F19F1">
      <w:pPr>
        <w:pStyle w:val="a3"/>
        <w:spacing w:before="7"/>
        <w:ind w:left="0"/>
        <w:jc w:val="left"/>
        <w:rPr>
          <w:sz w:val="10"/>
        </w:rPr>
      </w:pPr>
    </w:p>
    <w:p w:rsidR="006F19F1" w:rsidRDefault="006F19F1">
      <w:pPr>
        <w:pStyle w:val="a3"/>
        <w:spacing w:before="7"/>
        <w:ind w:left="0"/>
        <w:jc w:val="left"/>
        <w:rPr>
          <w:sz w:val="10"/>
        </w:rPr>
      </w:pPr>
    </w:p>
    <w:p w:rsidR="006F19F1" w:rsidRDefault="007F18C5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078"/>
        </w:tabs>
        <w:ind w:left="3077" w:hanging="2528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6F19F1" w:rsidRDefault="007F18C5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6F19F1" w:rsidRDefault="00CF0AE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лагере</w:t>
                            </w:r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вожатые/воспитатели,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важным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участником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6pt;margin-top:8.05pt;width:523.3pt;height:1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ind w:left="0"/>
                        <w:jc w:val="left"/>
                      </w:pPr>
                      <w:r>
                        <w:t>лагере</w:t>
                      </w:r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вожатые/воспитатели,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важным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участником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tabs>
                                <w:tab w:val="left" w:pos="1289"/>
                                <w:tab w:val="left" w:pos="3524"/>
                                <w:tab w:val="left" w:pos="5766"/>
                                <w:tab w:val="left" w:pos="7306"/>
                                <w:tab w:val="left" w:pos="7911"/>
                                <w:tab w:val="left" w:pos="8465"/>
                              </w:tabs>
                              <w:ind w:left="0"/>
                              <w:jc w:val="left"/>
                            </w:pPr>
                            <w:r>
                              <w:t>системы</w:t>
                            </w:r>
                            <w:r>
                              <w:tab/>
                              <w:t>детско-взрослой</w:t>
                            </w:r>
                            <w:r>
                              <w:tab/>
                              <w:t>воспитывающей</w:t>
                            </w:r>
                            <w:r>
                              <w:tab/>
                              <w:t>общности.</w:t>
                            </w:r>
                            <w:r>
                              <w:tab/>
                              <w:t>От</w:t>
                            </w:r>
                            <w:r>
                              <w:tab/>
                              <w:t>их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компетентности,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pt;margin-top:32.2pt;width:523.3pt;height:16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tabs>
                          <w:tab w:val="left" w:pos="1289"/>
                          <w:tab w:val="left" w:pos="3524"/>
                          <w:tab w:val="left" w:pos="5766"/>
                          <w:tab w:val="left" w:pos="7306"/>
                          <w:tab w:val="left" w:pos="7911"/>
                          <w:tab w:val="left" w:pos="8465"/>
                        </w:tabs>
                        <w:ind w:left="0"/>
                        <w:jc w:val="left"/>
                      </w:pPr>
                      <w:r>
                        <w:t>системы</w:t>
                      </w:r>
                      <w:r>
                        <w:tab/>
                        <w:t>детско-взрослой</w:t>
                      </w:r>
                      <w:r>
                        <w:tab/>
                        <w:t>воспитывающей</w:t>
                      </w:r>
                      <w:r>
                        <w:tab/>
                        <w:t>общности.</w:t>
                      </w:r>
                      <w:r>
                        <w:tab/>
                        <w:t>От</w:t>
                      </w:r>
                      <w:r>
                        <w:tab/>
                        <w:t>их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компетентности,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профессиональной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насколько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6pt;margin-top:56.35pt;width:523.3pt;height:16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ind w:left="0"/>
                        <w:jc w:val="left"/>
                      </w:pPr>
                      <w:r>
                        <w:t>профессиональной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зависит,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насколько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раскрыть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9F1" w:rsidRDefault="006F19F1">
      <w:pPr>
        <w:pStyle w:val="a3"/>
        <w:spacing w:before="7"/>
        <w:ind w:left="0"/>
        <w:jc w:val="left"/>
        <w:rPr>
          <w:sz w:val="10"/>
        </w:rPr>
      </w:pPr>
    </w:p>
    <w:p w:rsidR="006F19F1" w:rsidRDefault="006F19F1">
      <w:pPr>
        <w:pStyle w:val="a3"/>
        <w:spacing w:before="7"/>
        <w:ind w:left="0"/>
        <w:jc w:val="left"/>
        <w:rPr>
          <w:sz w:val="10"/>
        </w:rPr>
      </w:pPr>
    </w:p>
    <w:p w:rsidR="006F19F1" w:rsidRDefault="007F18C5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6F19F1" w:rsidRDefault="00CF0AE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ребенка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вожатого,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раскрывается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вожатого.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нормы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6pt;margin-top:8.05pt;width:523.3pt;height:16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ind w:left="0"/>
                        <w:jc w:val="left"/>
                      </w:pPr>
                      <w:r>
                        <w:t>ребенка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вожатого,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раскрывается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вожатого.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нормы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9F1" w:rsidRDefault="007F18C5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6F19F1" w:rsidRDefault="00CF0AE5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C5" w:rsidRDefault="007F18C5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учебных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планов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программ,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определении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содержания,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форм,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36pt;margin-top:8.05pt;width:523.3pt;height:16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pefwIAAAYFAAAOAAAAZHJzL2Uyb0RvYy54bWysVG1v2yAQ/j5p/wHxPbWdOi+26lRNukyT&#10;uhep3Q8ggGM0DAxI7G7af9+B46zrNmmalkj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" fillcolor="#fafafa" stroked="f">
                <v:textbox inset="0,0,0,0">
                  <w:txbxContent>
                    <w:p w:rsidR="007F18C5" w:rsidRDefault="007F18C5">
                      <w:pPr>
                        <w:pStyle w:val="a3"/>
                        <w:ind w:left="0" w:right="-15"/>
                        <w:jc w:val="left"/>
                      </w:pPr>
                      <w:r>
                        <w:t>учебных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планов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программ,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определении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содержания,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форм,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методов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19F1" w:rsidRDefault="007F18C5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spacing w:before="11"/>
        <w:ind w:left="0"/>
        <w:jc w:val="left"/>
        <w:rPr>
          <w:sz w:val="23"/>
        </w:rPr>
      </w:pPr>
    </w:p>
    <w:p w:rsidR="006F19F1" w:rsidRDefault="007F18C5">
      <w:pPr>
        <w:pStyle w:val="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6F19F1" w:rsidRDefault="007F18C5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6F19F1" w:rsidRDefault="007F18C5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6F19F1" w:rsidRDefault="007F18C5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6F19F1" w:rsidRDefault="007F18C5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6F19F1" w:rsidRDefault="006F19F1">
      <w:p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6F19F1" w:rsidRDefault="007F18C5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6F19F1" w:rsidRDefault="007F18C5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6F19F1" w:rsidRDefault="007F18C5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F19F1" w:rsidRDefault="006F19F1">
      <w:pPr>
        <w:pStyle w:val="a3"/>
        <w:ind w:left="0"/>
        <w:jc w:val="left"/>
        <w:rPr>
          <w:sz w:val="42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945"/>
        </w:tabs>
        <w:ind w:left="3944" w:hanging="3920"/>
        <w:jc w:val="left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6F19F1" w:rsidRDefault="007F18C5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6F19F1" w:rsidRDefault="007F18C5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6F19F1" w:rsidRDefault="006F19F1">
      <w:pPr>
        <w:spacing w:line="360" w:lineRule="auto"/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4"/>
        </w:rPr>
        <w:t xml:space="preserve"> </w:t>
      </w:r>
      <w:r>
        <w:t>медиапространство»</w:t>
      </w:r>
    </w:p>
    <w:p w:rsidR="006F19F1" w:rsidRDefault="007F18C5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6F19F1" w:rsidRDefault="006F19F1">
      <w:pPr>
        <w:pStyle w:val="a3"/>
        <w:spacing w:before="11"/>
        <w:ind w:left="0"/>
        <w:jc w:val="left"/>
        <w:rPr>
          <w:sz w:val="41"/>
        </w:rPr>
      </w:pPr>
    </w:p>
    <w:p w:rsidR="006F19F1" w:rsidRDefault="007F18C5">
      <w:pPr>
        <w:pStyle w:val="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6F19F1" w:rsidRDefault="007F18C5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6F19F1" w:rsidRDefault="007F18C5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6F19F1" w:rsidRDefault="007F18C5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</w:p>
    <w:p w:rsidR="006F19F1" w:rsidRDefault="007F18C5">
      <w:pPr>
        <w:pStyle w:val="a3"/>
        <w:spacing w:before="161"/>
        <w:jc w:val="left"/>
      </w:pPr>
      <w:r>
        <w:t>сетях;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:rsidR="006F19F1" w:rsidRDefault="007F18C5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ind w:left="0"/>
        <w:jc w:val="left"/>
        <w:rPr>
          <w:sz w:val="30"/>
        </w:rPr>
      </w:pPr>
    </w:p>
    <w:p w:rsidR="006F19F1" w:rsidRDefault="006F19F1">
      <w:pPr>
        <w:pStyle w:val="a3"/>
        <w:ind w:left="0"/>
        <w:jc w:val="left"/>
        <w:rPr>
          <w:sz w:val="38"/>
        </w:rPr>
      </w:pPr>
    </w:p>
    <w:p w:rsidR="006F19F1" w:rsidRDefault="007F18C5">
      <w:pPr>
        <w:pStyle w:val="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6F19F1" w:rsidRDefault="006F19F1">
      <w:pPr>
        <w:pStyle w:val="a3"/>
        <w:ind w:left="0"/>
        <w:jc w:val="left"/>
        <w:rPr>
          <w:b/>
          <w:sz w:val="30"/>
        </w:rPr>
      </w:pPr>
    </w:p>
    <w:p w:rsidR="006F19F1" w:rsidRDefault="006F19F1">
      <w:pPr>
        <w:pStyle w:val="a3"/>
        <w:ind w:left="0"/>
        <w:jc w:val="left"/>
        <w:rPr>
          <w:b/>
          <w:sz w:val="26"/>
        </w:rPr>
      </w:pPr>
    </w:p>
    <w:p w:rsidR="006F19F1" w:rsidRDefault="007F18C5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F19F1" w:rsidRDefault="007F18C5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6F19F1" w:rsidRDefault="006F19F1">
      <w:pPr>
        <w:spacing w:line="360" w:lineRule="auto"/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6F19F1" w:rsidRDefault="007F18C5">
      <w:pPr>
        <w:pStyle w:val="a3"/>
        <w:spacing w:line="360" w:lineRule="auto"/>
        <w:ind w:right="134" w:firstLine="2040"/>
      </w:pPr>
      <w:r>
        <w:t>Детский лагерь с дневным прибыванием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6F19F1" w:rsidRDefault="007F18C5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6F19F1" w:rsidRDefault="007F18C5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6F19F1" w:rsidRDefault="007F18C5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6F19F1" w:rsidRDefault="006F19F1">
      <w:pPr>
        <w:jc w:val="both"/>
        <w:rPr>
          <w:sz w:val="28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6F19F1" w:rsidRDefault="007F18C5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6F19F1" w:rsidRDefault="007F18C5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6F19F1" w:rsidRDefault="007F18C5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6F19F1" w:rsidRDefault="007F18C5">
      <w:pPr>
        <w:pStyle w:val="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6F19F1" w:rsidRDefault="006F19F1">
      <w:pPr>
        <w:jc w:val="both"/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7F18C5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6F19F1" w:rsidRDefault="007F18C5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6F19F1" w:rsidRDefault="007F18C5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6F19F1" w:rsidRDefault="007F18C5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6F19F1" w:rsidRDefault="007F18C5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6F19F1" w:rsidRDefault="007F18C5">
      <w:pPr>
        <w:pStyle w:val="a3"/>
        <w:spacing w:line="360" w:lineRule="auto"/>
        <w:ind w:right="137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6F19F1" w:rsidRPr="005478DF" w:rsidRDefault="007F18C5" w:rsidP="005478DF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</w:t>
      </w:r>
    </w:p>
    <w:p w:rsidR="006F19F1" w:rsidRDefault="007F18C5" w:rsidP="00B94797">
      <w:pPr>
        <w:pStyle w:val="a3"/>
        <w:spacing w:before="161"/>
        <w:jc w:val="left"/>
        <w:sectPr w:rsidR="006F19F1">
          <w:pgSz w:w="11920" w:h="16840"/>
          <w:pgMar w:top="980" w:right="600" w:bottom="280" w:left="560" w:header="718" w:footer="0" w:gutter="0"/>
          <w:cols w:space="720"/>
        </w:sectPr>
      </w:pP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летнего</w:t>
      </w:r>
      <w:r>
        <w:rPr>
          <w:spacing w:val="50"/>
        </w:rPr>
        <w:t xml:space="preserve"> </w:t>
      </w:r>
      <w:r>
        <w:t>отдыха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летней</w:t>
      </w:r>
      <w:r>
        <w:rPr>
          <w:spacing w:val="51"/>
        </w:rPr>
        <w:t xml:space="preserve"> </w:t>
      </w:r>
      <w:r>
        <w:t>занятости</w:t>
      </w:r>
      <w:r>
        <w:rPr>
          <w:spacing w:val="50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базе</w:t>
      </w:r>
      <w:r>
        <w:rPr>
          <w:spacing w:val="36"/>
        </w:rPr>
        <w:t xml:space="preserve"> </w:t>
      </w:r>
      <w:r w:rsidR="005478DF">
        <w:t xml:space="preserve">МОУ СШ №27 </w:t>
      </w:r>
      <w:r>
        <w:t>открыт</w:t>
      </w:r>
      <w:r>
        <w:rPr>
          <w:spacing w:val="21"/>
        </w:rPr>
        <w:t xml:space="preserve"> </w:t>
      </w:r>
      <w:r>
        <w:t>лагерь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дневным</w:t>
      </w:r>
      <w:r>
        <w:rPr>
          <w:spacing w:val="22"/>
        </w:rPr>
        <w:t xml:space="preserve"> </w:t>
      </w:r>
      <w:r>
        <w:t>пребыванием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 w:rsidR="005478DF">
        <w:t xml:space="preserve">«Лесное </w:t>
      </w:r>
      <w:r w:rsidR="00B94797">
        <w:t>государство».</w:t>
      </w:r>
    </w:p>
    <w:p w:rsidR="006F19F1" w:rsidRDefault="00B94797" w:rsidP="00B94797">
      <w:pPr>
        <w:pStyle w:val="a9"/>
      </w:pPr>
      <w:r>
        <w:lastRenderedPageBreak/>
        <w:t xml:space="preserve"> </w:t>
      </w:r>
    </w:p>
    <w:p w:rsidR="006F19F1" w:rsidRDefault="007F18C5">
      <w:pPr>
        <w:pStyle w:val="1"/>
        <w:spacing w:line="440" w:lineRule="atLeast"/>
        <w:ind w:right="600" w:firstLine="0"/>
        <w:jc w:val="center"/>
      </w:pPr>
      <w:r>
        <w:rPr>
          <w:spacing w:val="-2"/>
        </w:rPr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6F19F1" w:rsidRDefault="007F18C5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 w:rsidR="00670857">
        <w:rPr>
          <w:b/>
          <w:sz w:val="28"/>
        </w:rPr>
        <w:t>2024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6F19F1" w:rsidRDefault="006F19F1">
      <w:pPr>
        <w:pStyle w:val="a3"/>
        <w:ind w:left="0"/>
        <w:jc w:val="left"/>
        <w:rPr>
          <w:b/>
        </w:rPr>
      </w:pPr>
    </w:p>
    <w:p w:rsidR="006F19F1" w:rsidRDefault="007F18C5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6F19F1" w:rsidRDefault="007F18C5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6F19F1" w:rsidRDefault="007F18C5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9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430"/>
        </w:trPr>
        <w:tc>
          <w:tcPr>
            <w:tcW w:w="700" w:type="dxa"/>
            <w:vMerge w:val="restart"/>
          </w:tcPr>
          <w:p w:rsidR="006F19F1" w:rsidRDefault="007F18C5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6F19F1" w:rsidRDefault="007F18C5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6F19F1" w:rsidRDefault="007F18C5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20" w:type="dxa"/>
            <w:gridSpan w:val="3"/>
          </w:tcPr>
          <w:p w:rsidR="006F19F1" w:rsidRDefault="007F18C5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6F19F1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6F19F1" w:rsidRDefault="006F19F1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6F19F1" w:rsidRDefault="006F19F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F19F1" w:rsidRDefault="006F19F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6F19F1" w:rsidRDefault="007F18C5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6F19F1">
        <w:trPr>
          <w:trHeight w:val="43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6F19F1">
        <w:trPr>
          <w:trHeight w:val="9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F19F1" w:rsidRDefault="007F18C5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00" w:type="dxa"/>
          </w:tcPr>
          <w:p w:rsidR="006F19F1" w:rsidRDefault="007F18C5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20" w:type="dxa"/>
          </w:tcPr>
          <w:p w:rsidR="006F19F1" w:rsidRDefault="00B9479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70857">
              <w:rPr>
                <w:sz w:val="24"/>
              </w:rPr>
              <w:t>.06.2024</w:t>
            </w:r>
          </w:p>
        </w:tc>
        <w:tc>
          <w:tcPr>
            <w:tcW w:w="1700" w:type="dxa"/>
          </w:tcPr>
          <w:p w:rsidR="006F19F1" w:rsidRDefault="007F18C5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</w:tcPr>
          <w:p w:rsidR="006F19F1" w:rsidRDefault="007F18C5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</w:tr>
      <w:tr w:rsidR="006F19F1">
        <w:trPr>
          <w:trHeight w:val="41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B94797">
              <w:rPr>
                <w:spacing w:val="-1"/>
                <w:sz w:val="24"/>
              </w:rPr>
              <w:t xml:space="preserve"> РДДМ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7F18C5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6"/>
              </w:rPr>
            </w:pPr>
          </w:p>
        </w:tc>
      </w:tr>
    </w:tbl>
    <w:p w:rsidR="006F19F1" w:rsidRDefault="006F19F1">
      <w:pPr>
        <w:rPr>
          <w:sz w:val="26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43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120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420" w:type="dxa"/>
          </w:tcPr>
          <w:p w:rsidR="006F19F1" w:rsidRDefault="007F18C5" w:rsidP="00670857">
            <w:pPr>
              <w:pStyle w:val="TableParagraph"/>
              <w:spacing w:before="54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6F19F1" w:rsidRDefault="00670857" w:rsidP="00670857">
            <w:pPr>
              <w:pStyle w:val="TableParagraph"/>
              <w:spacing w:before="5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6F19F1" w:rsidRDefault="00670857" w:rsidP="00670857">
            <w:pPr>
              <w:pStyle w:val="TableParagraph"/>
              <w:spacing w:before="60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420" w:type="dxa"/>
          </w:tcPr>
          <w:p w:rsidR="006F19F1" w:rsidRDefault="007F18C5" w:rsidP="00670857">
            <w:pPr>
              <w:pStyle w:val="TableParagraph"/>
              <w:spacing w:before="46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0857"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 w:right="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 w:rsidR="00B94797">
              <w:rPr>
                <w:spacing w:val="46"/>
                <w:sz w:val="24"/>
              </w:rPr>
              <w:t xml:space="preserve"> «Быт села Бахметьево»</w:t>
            </w:r>
          </w:p>
        </w:tc>
        <w:tc>
          <w:tcPr>
            <w:tcW w:w="1420" w:type="dxa"/>
          </w:tcPr>
          <w:p w:rsidR="006F19F1" w:rsidRDefault="00670857" w:rsidP="00670857">
            <w:pPr>
              <w:pStyle w:val="TableParagraph"/>
              <w:spacing w:before="5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B94797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left="34" w:right="31"/>
              <w:rPr>
                <w:sz w:val="24"/>
              </w:rPr>
            </w:pPr>
            <w:r>
              <w:rPr>
                <w:sz w:val="24"/>
              </w:rPr>
              <w:t>Поход в сельскую библиотеку.</w:t>
            </w:r>
          </w:p>
        </w:tc>
        <w:tc>
          <w:tcPr>
            <w:tcW w:w="1420" w:type="dxa"/>
          </w:tcPr>
          <w:p w:rsidR="006F19F1" w:rsidRDefault="00670857" w:rsidP="00670857">
            <w:pPr>
              <w:pStyle w:val="TableParagraph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6F19F1" w:rsidRDefault="007F18C5" w:rsidP="00B94797">
            <w:pPr>
              <w:pStyle w:val="TableParagraph"/>
              <w:spacing w:before="47"/>
              <w:ind w:left="34" w:right="18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7"/>
              <w:ind w:left="217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4"/>
              <w:ind w:left="34" w:right="55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доходы»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4"/>
              <w:ind w:left="217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04.06.2024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8"/>
              <w:ind w:left="217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 w:rsidR="00B94797">
              <w:rPr>
                <w:spacing w:val="-3"/>
                <w:sz w:val="24"/>
              </w:rPr>
              <w:t>«Сказки П</w:t>
            </w:r>
            <w:r w:rsidR="000F320D">
              <w:rPr>
                <w:spacing w:val="-3"/>
                <w:sz w:val="24"/>
              </w:rPr>
              <w:t>ушкина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6F19F1" w:rsidRDefault="000F320D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Игры на спортивной площадке.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8"/>
              <w:ind w:left="217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6F19F1" w:rsidRDefault="000F320D">
            <w:pPr>
              <w:pStyle w:val="TableParagraph"/>
              <w:spacing w:before="55"/>
              <w:ind w:left="34" w:right="35"/>
              <w:rPr>
                <w:sz w:val="24"/>
              </w:rPr>
            </w:pPr>
            <w:r>
              <w:rPr>
                <w:sz w:val="24"/>
              </w:rPr>
              <w:t>Изготовление поделок из ткани.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1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Мастер класс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«ЛАД»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6F19F1" w:rsidRDefault="00B94797">
            <w:pPr>
              <w:pStyle w:val="TableParagraph"/>
              <w:tabs>
                <w:tab w:val="left" w:pos="1645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Проведение спортивных соревнований.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217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3680" w:type="dxa"/>
          </w:tcPr>
          <w:p w:rsidR="006F19F1" w:rsidRDefault="000F320D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Игры на свежем воздухе.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0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  <w:r w:rsidR="000F320D">
              <w:rPr>
                <w:sz w:val="24"/>
              </w:rPr>
              <w:t>«Азимут»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«Кадр»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8"/>
              <w:ind w:left="34" w:right="3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7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80" w:type="dxa"/>
          </w:tcPr>
          <w:p w:rsidR="006F19F1" w:rsidRDefault="000F320D">
            <w:pPr>
              <w:pStyle w:val="TableParagraph"/>
              <w:spacing w:before="63"/>
              <w:ind w:left="34" w:right="518"/>
              <w:rPr>
                <w:sz w:val="24"/>
              </w:rPr>
            </w:pPr>
            <w:r>
              <w:rPr>
                <w:spacing w:val="-1"/>
                <w:sz w:val="24"/>
              </w:rPr>
              <w:t>Спектакль театра юных зрителей.</w:t>
            </w:r>
          </w:p>
        </w:tc>
        <w:tc>
          <w:tcPr>
            <w:tcW w:w="1420" w:type="dxa"/>
          </w:tcPr>
          <w:p w:rsidR="006F19F1" w:rsidRDefault="007F18C5" w:rsidP="00670857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670857"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 w:right="9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нелепый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680" w:type="dxa"/>
          </w:tcPr>
          <w:p w:rsidR="006F19F1" w:rsidRDefault="000F320D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Мастер класс по выпечке кондитерских изделий.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4"/>
              <w:ind w:left="34" w:right="704"/>
              <w:rPr>
                <w:sz w:val="24"/>
              </w:rPr>
            </w:pPr>
            <w:r>
              <w:rPr>
                <w:sz w:val="24"/>
              </w:rPr>
              <w:t>Мастер-класс «Летая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4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61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 w:rsidR="000F320D">
              <w:rPr>
                <w:spacing w:val="-3"/>
                <w:sz w:val="24"/>
              </w:rPr>
              <w:t>Памятнику погибших воинов.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 w:rsidR="000F320D"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9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705"/>
                <w:tab w:val="left" w:pos="3329"/>
              </w:tabs>
              <w:spacing w:before="49"/>
              <w:ind w:left="34"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практикума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лес»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«Помним»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 w:rsidR="000F320D">
              <w:rPr>
                <w:sz w:val="24"/>
              </w:rPr>
              <w:t>«Тула – оружейная столица».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меропритиях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09.06.2024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сценок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left="217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6F19F1" w:rsidRDefault="007F18C5" w:rsidP="00670857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</w:t>
            </w:r>
            <w:r w:rsidR="00670857"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8"/>
              <w:ind w:left="44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 w:rsidR="000F320D">
              <w:rPr>
                <w:spacing w:val="-3"/>
                <w:sz w:val="24"/>
              </w:rPr>
              <w:t>«Сказки Пушкина»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279DA">
            <w:pPr>
              <w:pStyle w:val="TableParagraph"/>
              <w:spacing w:before="52"/>
              <w:ind w:left="34" w:right="35"/>
              <w:rPr>
                <w:sz w:val="24"/>
              </w:rPr>
            </w:pPr>
            <w:r>
              <w:rPr>
                <w:sz w:val="24"/>
              </w:rPr>
              <w:t>Игры на свежем воздухе.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2"/>
              <w:ind w:left="217"/>
              <w:rPr>
                <w:sz w:val="24"/>
              </w:rPr>
            </w:pPr>
            <w:r>
              <w:rPr>
                <w:sz w:val="24"/>
              </w:rPr>
              <w:t>8.06.2024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8.06.2024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0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«Кадр»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7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3"/>
              <w:ind w:left="34" w:right="9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нелепый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 w:rsidR="007279DA">
              <w:rPr>
                <w:spacing w:val="-2"/>
                <w:sz w:val="24"/>
              </w:rPr>
              <w:t>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7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6F19F1">
        <w:trPr>
          <w:trHeight w:val="148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369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 w:rsidR="007279DA">
              <w:rPr>
                <w:sz w:val="24"/>
              </w:rPr>
              <w:t>«Очумелые ручки»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6F19F1">
        <w:trPr>
          <w:trHeight w:val="8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8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8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5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8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7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14.06.2024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20.06.2024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/>
              <w:ind w:left="34" w:right="33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1"/>
              <w:ind w:left="217"/>
              <w:rPr>
                <w:sz w:val="24"/>
              </w:rPr>
            </w:pPr>
            <w:r>
              <w:rPr>
                <w:sz w:val="24"/>
              </w:rPr>
              <w:t>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5"/>
              <w:ind w:left="217"/>
              <w:rPr>
                <w:sz w:val="24"/>
              </w:rPr>
            </w:pPr>
            <w:r>
              <w:rPr>
                <w:sz w:val="24"/>
              </w:rPr>
              <w:t>6.06.2024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6"/>
              <w:ind w:left="34" w:right="3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6"/>
              <w:ind w:left="217"/>
              <w:rPr>
                <w:sz w:val="24"/>
              </w:rPr>
            </w:pPr>
            <w:r>
              <w:rPr>
                <w:sz w:val="24"/>
              </w:rPr>
              <w:t>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37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F19F1">
        <w:trPr>
          <w:trHeight w:val="9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F19F1" w:rsidRDefault="007F18C5">
            <w:pPr>
              <w:pStyle w:val="TableParagraph"/>
              <w:ind w:left="34" w:right="204"/>
              <w:rPr>
                <w:sz w:val="24"/>
              </w:rPr>
            </w:pPr>
            <w:r>
              <w:rPr>
                <w:spacing w:val="-1"/>
                <w:sz w:val="24"/>
              </w:rPr>
              <w:t>символов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2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6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 w:right="3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5.06.2024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F19F1" w:rsidRDefault="007F18C5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7.09.2024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9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8.09.2024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6F19F1" w:rsidRDefault="007F18C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4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13.06.2024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21.06.2024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6"/>
              <w:ind w:left="34" w:right="462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66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9"/>
              <w:ind w:left="34" w:right="6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20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46"/>
              <w:ind w:left="34" w:right="5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педагогическим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работникам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программ,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 определении</w:t>
            </w:r>
          </w:p>
          <w:p w:rsidR="006F19F1" w:rsidRDefault="007F18C5">
            <w:pPr>
              <w:pStyle w:val="TableParagraph"/>
              <w:ind w:left="34" w:right="789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содержания,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форм,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F19F1">
        <w:trPr>
          <w:trHeight w:val="369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6F19F1">
        <w:trPr>
          <w:trHeight w:val="65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120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6F19F1" w:rsidRDefault="007F18C5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</w:tbl>
    <w:p w:rsidR="006F19F1" w:rsidRDefault="00CF0AE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21792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ge">
                  <wp:posOffset>9404350</wp:posOffset>
                </wp:positionV>
                <wp:extent cx="2273300" cy="3505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0" cy="350520"/>
                        </a:xfrm>
                        <a:custGeom>
                          <a:avLst/>
                          <a:gdLst>
                            <a:gd name="T0" fmla="+- 0 4989 1410"/>
                            <a:gd name="T1" fmla="*/ T0 w 3580"/>
                            <a:gd name="T2" fmla="+- 0 14810 14810"/>
                            <a:gd name="T3" fmla="*/ 14810 h 552"/>
                            <a:gd name="T4" fmla="+- 0 1410 1410"/>
                            <a:gd name="T5" fmla="*/ T4 w 3580"/>
                            <a:gd name="T6" fmla="+- 0 14810 14810"/>
                            <a:gd name="T7" fmla="*/ 14810 h 552"/>
                            <a:gd name="T8" fmla="+- 0 1410 1410"/>
                            <a:gd name="T9" fmla="*/ T8 w 3580"/>
                            <a:gd name="T10" fmla="+- 0 15086 14810"/>
                            <a:gd name="T11" fmla="*/ 15086 h 552"/>
                            <a:gd name="T12" fmla="+- 0 1410 1410"/>
                            <a:gd name="T13" fmla="*/ T12 w 3580"/>
                            <a:gd name="T14" fmla="+- 0 15362 14810"/>
                            <a:gd name="T15" fmla="*/ 15362 h 552"/>
                            <a:gd name="T16" fmla="+- 0 4987 1410"/>
                            <a:gd name="T17" fmla="*/ T16 w 3580"/>
                            <a:gd name="T18" fmla="+- 0 15362 14810"/>
                            <a:gd name="T19" fmla="*/ 15362 h 552"/>
                            <a:gd name="T20" fmla="+- 0 4987 1410"/>
                            <a:gd name="T21" fmla="*/ T20 w 3580"/>
                            <a:gd name="T22" fmla="+- 0 15086 14810"/>
                            <a:gd name="T23" fmla="*/ 15086 h 552"/>
                            <a:gd name="T24" fmla="+- 0 4989 1410"/>
                            <a:gd name="T25" fmla="*/ T24 w 3580"/>
                            <a:gd name="T26" fmla="+- 0 15086 14810"/>
                            <a:gd name="T27" fmla="*/ 15086 h 552"/>
                            <a:gd name="T28" fmla="+- 0 4989 1410"/>
                            <a:gd name="T29" fmla="*/ T28 w 3580"/>
                            <a:gd name="T30" fmla="+- 0 14810 14810"/>
                            <a:gd name="T31" fmla="*/ 14810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80" h="552">
                              <a:moveTo>
                                <a:pt x="357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3577" y="552"/>
                              </a:lnTo>
                              <a:lnTo>
                                <a:pt x="3577" y="276"/>
                              </a:lnTo>
                              <a:lnTo>
                                <a:pt x="3579" y="276"/>
                              </a:lnTo>
                              <a:lnTo>
                                <a:pt x="3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A1D2" id="Freeform 2" o:spid="_x0000_s1026" style="position:absolute;margin-left:70.5pt;margin-top:740.5pt;width:179pt;height:27.6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" path="m3579,l,,,276,,552r3577,l3577,276r2,l3579,xe" fillcolor="#fafafa" stroked="f">
                <v:path arrowok="t" o:connecttype="custom" o:connectlocs="2272665,9404350;0,9404350;0,9579610;0,9754870;2271395,9754870;2271395,9579610;2272665,9579610;2272665,9404350" o:connectangles="0,0,0,0,0,0,0,0"/>
                <w10:wrap anchorx="page" anchory="page"/>
              </v:shape>
            </w:pict>
          </mc:Fallback>
        </mc:AlternateContent>
      </w:r>
    </w:p>
    <w:p w:rsidR="006F19F1" w:rsidRDefault="006F19F1">
      <w:pPr>
        <w:rPr>
          <w:sz w:val="2"/>
          <w:szCs w:val="2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6F19F1">
        <w:trPr>
          <w:trHeight w:val="121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6F19F1" w:rsidRDefault="007F18C5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69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6F19F1">
        <w:trPr>
          <w:trHeight w:val="9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279DA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музей «Быт села Бахметьево».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 w:rsidP="007279DA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Выездная</w:t>
            </w:r>
            <w:r>
              <w:rPr>
                <w:sz w:val="24"/>
              </w:rPr>
              <w:tab/>
              <w:t>экскурсия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79DA">
              <w:rPr>
                <w:spacing w:val="4"/>
                <w:sz w:val="24"/>
              </w:rPr>
              <w:t xml:space="preserve"> кинотеатр.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4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670857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Экскурсия в г.Богородицк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17.06.2024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9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F19F1">
        <w:trPr>
          <w:trHeight w:val="430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Кинолог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19.06.2024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2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2.06.2024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120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8.06.2024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69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6F19F1">
        <w:trPr>
          <w:trHeight w:val="2050"/>
        </w:trPr>
        <w:tc>
          <w:tcPr>
            <w:tcW w:w="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</w:t>
            </w:r>
          </w:p>
          <w:p w:rsidR="006F19F1" w:rsidRDefault="007F18C5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F19F1" w:rsidRDefault="007F18C5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420" w:type="dxa"/>
          </w:tcPr>
          <w:p w:rsidR="006F19F1" w:rsidRDefault="00670857"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1.06.2024</w:t>
            </w:r>
          </w:p>
          <w:p w:rsidR="006F19F1" w:rsidRDefault="006F19F1">
            <w:pPr>
              <w:pStyle w:val="TableParagraph"/>
              <w:rPr>
                <w:sz w:val="24"/>
              </w:rPr>
            </w:pPr>
          </w:p>
          <w:p w:rsidR="006F19F1" w:rsidRDefault="007F18C5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930"/>
        </w:trPr>
        <w:tc>
          <w:tcPr>
            <w:tcW w:w="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20" w:type="dxa"/>
          </w:tcPr>
          <w:p w:rsidR="006F19F1" w:rsidRDefault="007F18C5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  <w:tr w:rsidR="006F19F1">
        <w:trPr>
          <w:trHeight w:val="370"/>
        </w:trPr>
        <w:tc>
          <w:tcPr>
            <w:tcW w:w="10320" w:type="dxa"/>
            <w:gridSpan w:val="6"/>
          </w:tcPr>
          <w:p w:rsidR="006F19F1" w:rsidRDefault="007F18C5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6F19F1">
        <w:trPr>
          <w:trHeight w:val="1489"/>
        </w:trPr>
        <w:tc>
          <w:tcPr>
            <w:tcW w:w="700" w:type="dxa"/>
          </w:tcPr>
          <w:p w:rsidR="006F19F1" w:rsidRDefault="007F18C5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6F19F1" w:rsidRDefault="007F18C5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C32AE6">
              <w:rPr>
                <w:sz w:val="24"/>
              </w:rPr>
              <w:t>школы.</w:t>
            </w:r>
          </w:p>
        </w:tc>
        <w:tc>
          <w:tcPr>
            <w:tcW w:w="1420" w:type="dxa"/>
          </w:tcPr>
          <w:p w:rsidR="006F19F1" w:rsidRPr="00C32AE6" w:rsidRDefault="006F19F1" w:rsidP="007279DA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6F19F1" w:rsidRPr="00C32AE6" w:rsidRDefault="006F19F1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6F19F1" w:rsidRDefault="007F18C5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6F19F1" w:rsidRDefault="006F19F1">
            <w:pPr>
              <w:pStyle w:val="TableParagraph"/>
              <w:rPr>
                <w:sz w:val="24"/>
              </w:rPr>
            </w:pPr>
          </w:p>
        </w:tc>
      </w:tr>
    </w:tbl>
    <w:p w:rsidR="006F19F1" w:rsidRDefault="006F19F1">
      <w:pPr>
        <w:rPr>
          <w:sz w:val="24"/>
        </w:rPr>
        <w:sectPr w:rsidR="006F19F1">
          <w:pgSz w:w="11920" w:h="16840"/>
          <w:pgMar w:top="980" w:right="600" w:bottom="280" w:left="560" w:header="718" w:footer="0" w:gutter="0"/>
          <w:cols w:space="720"/>
        </w:sectPr>
      </w:pPr>
    </w:p>
    <w:p w:rsidR="006F19F1" w:rsidRDefault="006F19F1">
      <w:pPr>
        <w:pStyle w:val="a3"/>
        <w:spacing w:before="4"/>
        <w:ind w:left="0"/>
        <w:jc w:val="left"/>
        <w:rPr>
          <w:sz w:val="17"/>
        </w:rPr>
      </w:pPr>
    </w:p>
    <w:sectPr w:rsidR="006F19F1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BE" w:rsidRDefault="00E420BE">
      <w:r>
        <w:separator/>
      </w:r>
    </w:p>
  </w:endnote>
  <w:endnote w:type="continuationSeparator" w:id="0">
    <w:p w:rsidR="00E420BE" w:rsidRDefault="00E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BE" w:rsidRDefault="00E420BE">
      <w:r>
        <w:separator/>
      </w:r>
    </w:p>
  </w:footnote>
  <w:footnote w:type="continuationSeparator" w:id="0">
    <w:p w:rsidR="00E420BE" w:rsidRDefault="00E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C5" w:rsidRDefault="00CF0AE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8C5" w:rsidRDefault="007F18C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857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88.65pt;margin-top:34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CX79nV3wAAAAoBAAAPAAAA&#10;AAAAAAAAAAAAAAUFAABkcnMvZG93bnJldi54bWxQSwUGAAAAAAQABADzAAAAEQYAAAAA&#10;" filled="f" stroked="f">
              <v:textbox inset="0,0,0,0">
                <w:txbxContent>
                  <w:p w:rsidR="007F18C5" w:rsidRDefault="007F18C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857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971"/>
    <w:multiLevelType w:val="hybridMultilevel"/>
    <w:tmpl w:val="718EEC44"/>
    <w:lvl w:ilvl="0" w:tplc="887EB14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FB49C94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5B541EC2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5226FD60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1838651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58BECFF4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4CDAD8B6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6A9A31F6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3B9E9BA4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 w15:restartNumberingAfterBreak="0">
    <w:nsid w:val="189A7352"/>
    <w:multiLevelType w:val="hybridMultilevel"/>
    <w:tmpl w:val="DA56B762"/>
    <w:lvl w:ilvl="0" w:tplc="D4AC5DC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F81E45A8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8E16489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CBE8824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45BCB008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A5509CBA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2994762E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3A7642C6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31DE7F50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E6659CB"/>
    <w:multiLevelType w:val="multilevel"/>
    <w:tmpl w:val="78FE184C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D170E9C"/>
    <w:multiLevelType w:val="hybridMultilevel"/>
    <w:tmpl w:val="781EB792"/>
    <w:lvl w:ilvl="0" w:tplc="0F0CB8A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82E6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6E46FE70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DA7450CC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FA449AF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C868CFBE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2FB47B3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525ACF6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9B90569A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4" w15:restartNumberingAfterBreak="0">
    <w:nsid w:val="3EF90B66"/>
    <w:multiLevelType w:val="hybridMultilevel"/>
    <w:tmpl w:val="E174BD08"/>
    <w:lvl w:ilvl="0" w:tplc="8D50B83A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E6EA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49B056C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7DFA81BC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AD0C17C0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767CD11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F510321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F642F72A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8674AA6A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 w15:restartNumberingAfterBreak="0">
    <w:nsid w:val="416C0698"/>
    <w:multiLevelType w:val="multilevel"/>
    <w:tmpl w:val="9B940CC4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423C3FB8"/>
    <w:multiLevelType w:val="multilevel"/>
    <w:tmpl w:val="25744F2C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9B07707"/>
    <w:multiLevelType w:val="hybridMultilevel"/>
    <w:tmpl w:val="10DC1FA6"/>
    <w:lvl w:ilvl="0" w:tplc="AF06E90A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4001C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8F6492CC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2D7A2F58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B7081CFC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491C274A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B2AAC74A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1A6C13BA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12A6F0EC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C696F38"/>
    <w:multiLevelType w:val="hybridMultilevel"/>
    <w:tmpl w:val="0136DFC4"/>
    <w:lvl w:ilvl="0" w:tplc="F026A80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3578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2A446A6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CBE0F092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994EAB3C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B26A283E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29D4116E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23FCDD2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0B04171E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EF47CDB"/>
    <w:multiLevelType w:val="hybridMultilevel"/>
    <w:tmpl w:val="5ED8F5E8"/>
    <w:lvl w:ilvl="0" w:tplc="50B006A8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B182716E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54A0E8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197AE59A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FB6AAF96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8C18E152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BB7C2176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092A0CDE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DD20D98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B4A3DF8"/>
    <w:multiLevelType w:val="hybridMultilevel"/>
    <w:tmpl w:val="068ED4E2"/>
    <w:lvl w:ilvl="0" w:tplc="68DC55EC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C17DC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F02C16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79451B0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5BBE2108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745C4ED0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DCEA8C14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764EF11E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C81C707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11" w15:restartNumberingAfterBreak="0">
    <w:nsid w:val="77107270"/>
    <w:multiLevelType w:val="hybridMultilevel"/>
    <w:tmpl w:val="06F0604A"/>
    <w:lvl w:ilvl="0" w:tplc="618A4AEE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6A4C4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A3C651D0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F5A08D78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9A927918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32AE983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182E24B0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C00AC734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8F4AB67C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F1"/>
    <w:rsid w:val="000F320D"/>
    <w:rsid w:val="00321402"/>
    <w:rsid w:val="005478DF"/>
    <w:rsid w:val="00670857"/>
    <w:rsid w:val="006F19F1"/>
    <w:rsid w:val="007279DA"/>
    <w:rsid w:val="007F18C5"/>
    <w:rsid w:val="008F54CD"/>
    <w:rsid w:val="00B94797"/>
    <w:rsid w:val="00C32AE6"/>
    <w:rsid w:val="00CF0AE5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A136A"/>
  <w15:docId w15:val="{421257E0-5EB1-4DA6-9C72-6C11690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1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1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C5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478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EoB0Z/wQPmAw7/vGlGqbvzow0uGs+7jYbj5icxHhTaM=</DigestValue>
    </Reference>
    <Reference Type="http://www.w3.org/2000/09/xmldsig#Object" URI="#idOfficeObject">
      <DigestMethod Algorithm="urn:ietf:params:xml:ns:cpxmlsec:algorithms:gostr34112012-256"/>
      <DigestValue>nKbE4s4nHdMXl32mIpbMS6xGV6GJyq/fSXqlOdJElFo=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gVJYoE+UQ/4G/grpfPvVuY2o/rrHLF9YnWUjLMk31rw=</DigestValue>
    </Reference>
  </SignedInfo>
  <SignatureValue>EFtdduTNSmGNqNxVBqzbuaGJRIhhVa3/E53cZjPmW+scb9uMnXXg+aso60aSxpfC
uyUDuROEN018Tpwe4xGSxQ==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0lVFN89NBOdg2tc/eaCQrzbfceQ=</DigestValue>
      </Reference>
      <Reference URI="/word/document.xml?ContentType=application/vnd.openxmlformats-officedocument.wordprocessingml.document.main+xml">
        <DigestMethod Algorithm="http://www.w3.org/2000/09/xmldsig#sha1"/>
        <DigestValue>1whUKi3TXTEHZwxjESIGrgEc/7k=</DigestValue>
      </Reference>
      <Reference URI="/word/endnotes.xml?ContentType=application/vnd.openxmlformats-officedocument.wordprocessingml.endnotes+xml">
        <DigestMethod Algorithm="http://www.w3.org/2000/09/xmldsig#sha1"/>
        <DigestValue>fCtgfzny8ZCDxZl+w/tH1691cwg=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notes.xml?ContentType=application/vnd.openxmlformats-officedocument.wordprocessingml.footnotes+xml">
        <DigestMethod Algorithm="http://www.w3.org/2000/09/xmldsig#sha1"/>
        <DigestValue>5pDdXSBqcsPdOa5I2xllpcTDnt4=</DigestValue>
      </Reference>
      <Reference URI="/word/header1.xml?ContentType=application/vnd.openxmlformats-officedocument.wordprocessingml.header+xml">
        <DigestMethod Algorithm="http://www.w3.org/2000/09/xmldsig#sha1"/>
        <DigestValue>xgD/m5mWabqVFywL3/IbA5Lwh3A=</DigestValue>
      </Reference>
      <Reference URI="/word/numbering.xml?ContentType=application/vnd.openxmlformats-officedocument.wordprocessingml.numbering+xml">
        <DigestMethod Algorithm="http://www.w3.org/2000/09/xmldsig#sha1"/>
        <DigestValue>2St9hJB5OEoTcfC4JcbuBDAN/EE=</DigestValue>
      </Reference>
      <Reference URI="/word/settings.xml?ContentType=application/vnd.openxmlformats-officedocument.wordprocessingml.settings+xml">
        <DigestMethod Algorithm="http://www.w3.org/2000/09/xmldsig#sha1"/>
        <DigestValue>zL16+6bGwIU8npKVqEi0ruddmI0=</DigestValue>
      </Reference>
      <Reference URI="/word/styles.xml?ContentType=application/vnd.openxmlformats-officedocument.wordprocessingml.styles+xml">
        <DigestMethod Algorithm="http://www.w3.org/2000/09/xmldsig#sha1"/>
        <DigestValue>rfaVLFidPmPcHlDs7Kf1ityyo68=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2024-05-30T09:32:11Z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2024-05-30T09:32:11Z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B37A-F95E-4C5F-84AE-BC7E951A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7037</Words>
  <Characters>40113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47056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User02</dc:creator>
  <cp:lastModifiedBy>User01</cp:lastModifiedBy>
  <cp:revision>3</cp:revision>
  <dcterms:created xsi:type="dcterms:W3CDTF">2023-06-08T09:49:00Z</dcterms:created>
  <dcterms:modified xsi:type="dcterms:W3CDTF">2024-05-30T08:57:00Z</dcterms:modified>
</cp:coreProperties>
</file>