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29" w:rsidRPr="00125168" w:rsidRDefault="00640629" w:rsidP="00640629">
      <w:pPr>
        <w:jc w:val="center"/>
        <w:rPr>
          <w:sz w:val="22"/>
          <w:szCs w:val="22"/>
        </w:rPr>
      </w:pPr>
      <w:r w:rsidRPr="00125168"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640629" w:rsidRDefault="00640629" w:rsidP="00640629">
      <w:pPr>
        <w:jc w:val="center"/>
        <w:rPr>
          <w:sz w:val="28"/>
        </w:rPr>
      </w:pPr>
    </w:p>
    <w:p w:rsidR="00640629" w:rsidRPr="00125168" w:rsidRDefault="00640629" w:rsidP="00640629">
      <w:pPr>
        <w:jc w:val="center"/>
        <w:rPr>
          <w:b/>
          <w:sz w:val="28"/>
          <w:szCs w:val="28"/>
        </w:rPr>
      </w:pPr>
      <w:r w:rsidRPr="0012516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РИКАЗ</w:t>
      </w:r>
    </w:p>
    <w:p w:rsidR="00640629" w:rsidRPr="00125168" w:rsidRDefault="00640629" w:rsidP="00640629">
      <w:pPr>
        <w:jc w:val="center"/>
        <w:rPr>
          <w:b/>
          <w:sz w:val="28"/>
          <w:szCs w:val="28"/>
        </w:rPr>
      </w:pPr>
    </w:p>
    <w:p w:rsidR="00640629" w:rsidRPr="00DA66F6" w:rsidRDefault="00415323" w:rsidP="0064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662E3B">
        <w:rPr>
          <w:b/>
          <w:sz w:val="28"/>
          <w:szCs w:val="28"/>
        </w:rPr>
        <w:t>1</w:t>
      </w:r>
      <w:r w:rsidR="00D3633A">
        <w:rPr>
          <w:b/>
          <w:sz w:val="28"/>
          <w:szCs w:val="28"/>
        </w:rPr>
        <w:t>1</w:t>
      </w:r>
      <w:r w:rsidR="00002589">
        <w:rPr>
          <w:b/>
          <w:sz w:val="28"/>
          <w:szCs w:val="28"/>
        </w:rPr>
        <w:t>.</w:t>
      </w:r>
      <w:r w:rsidR="00662E3B">
        <w:rPr>
          <w:b/>
          <w:sz w:val="28"/>
          <w:szCs w:val="28"/>
        </w:rPr>
        <w:t>03</w:t>
      </w:r>
      <w:r w:rsidR="00640629">
        <w:rPr>
          <w:b/>
          <w:sz w:val="28"/>
          <w:szCs w:val="28"/>
        </w:rPr>
        <w:t>.20</w:t>
      </w:r>
      <w:r w:rsidR="00002589">
        <w:rPr>
          <w:b/>
          <w:sz w:val="28"/>
          <w:szCs w:val="28"/>
        </w:rPr>
        <w:t>2</w:t>
      </w:r>
      <w:r w:rsidR="00662E3B">
        <w:rPr>
          <w:b/>
          <w:sz w:val="28"/>
          <w:szCs w:val="28"/>
        </w:rPr>
        <w:t>4</w:t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B22035">
        <w:rPr>
          <w:b/>
          <w:sz w:val="28"/>
          <w:szCs w:val="28"/>
        </w:rPr>
        <w:t xml:space="preserve">                </w:t>
      </w:r>
      <w:r w:rsidR="00640629">
        <w:rPr>
          <w:b/>
          <w:sz w:val="28"/>
          <w:szCs w:val="28"/>
        </w:rPr>
        <w:t xml:space="preserve">      </w:t>
      </w:r>
      <w:r w:rsidR="00B22035">
        <w:rPr>
          <w:b/>
          <w:sz w:val="28"/>
          <w:szCs w:val="28"/>
        </w:rPr>
        <w:t xml:space="preserve">                </w:t>
      </w:r>
      <w:r w:rsidR="00640629" w:rsidRPr="00125168">
        <w:rPr>
          <w:b/>
          <w:sz w:val="28"/>
          <w:szCs w:val="28"/>
        </w:rPr>
        <w:t>№</w:t>
      </w:r>
      <w:r w:rsidR="00B22035">
        <w:rPr>
          <w:b/>
          <w:sz w:val="28"/>
          <w:szCs w:val="28"/>
        </w:rPr>
        <w:t xml:space="preserve"> </w:t>
      </w:r>
      <w:r w:rsidR="00662E3B">
        <w:rPr>
          <w:b/>
          <w:sz w:val="28"/>
          <w:szCs w:val="28"/>
        </w:rPr>
        <w:t>78</w:t>
      </w:r>
      <w:r w:rsidR="004B6A83">
        <w:rPr>
          <w:b/>
          <w:sz w:val="28"/>
          <w:szCs w:val="28"/>
        </w:rPr>
        <w:t xml:space="preserve"> </w:t>
      </w:r>
    </w:p>
    <w:p w:rsidR="00640629" w:rsidRDefault="00640629" w:rsidP="00640629">
      <w:pPr>
        <w:rPr>
          <w:b/>
          <w:sz w:val="28"/>
          <w:szCs w:val="28"/>
        </w:rPr>
      </w:pPr>
    </w:p>
    <w:p w:rsidR="00662E3B" w:rsidRDefault="00640629" w:rsidP="00640629">
      <w:pPr>
        <w:rPr>
          <w:b/>
          <w:sz w:val="28"/>
          <w:szCs w:val="28"/>
        </w:rPr>
      </w:pPr>
      <w:r w:rsidRPr="0020267C">
        <w:rPr>
          <w:b/>
          <w:sz w:val="28"/>
          <w:szCs w:val="28"/>
        </w:rPr>
        <w:t xml:space="preserve">О подготовке и проведении </w:t>
      </w:r>
    </w:p>
    <w:p w:rsidR="00640629" w:rsidRDefault="00662E3B" w:rsidP="0064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Пробного школьного</w:t>
      </w:r>
      <w:r w:rsidR="00640629">
        <w:rPr>
          <w:b/>
          <w:sz w:val="28"/>
          <w:szCs w:val="28"/>
        </w:rPr>
        <w:t xml:space="preserve"> </w:t>
      </w:r>
      <w:r w:rsidR="00640629" w:rsidRPr="0020267C">
        <w:rPr>
          <w:b/>
          <w:sz w:val="28"/>
          <w:szCs w:val="28"/>
        </w:rPr>
        <w:t xml:space="preserve">этапа </w:t>
      </w:r>
    </w:p>
    <w:p w:rsidR="00640629" w:rsidRDefault="00640629" w:rsidP="00640629">
      <w:pPr>
        <w:rPr>
          <w:b/>
          <w:sz w:val="28"/>
          <w:szCs w:val="28"/>
        </w:rPr>
      </w:pPr>
      <w:r w:rsidRPr="0020267C">
        <w:rPr>
          <w:b/>
          <w:sz w:val="28"/>
          <w:szCs w:val="28"/>
        </w:rPr>
        <w:t>всероссийской олимпиады школьников</w:t>
      </w:r>
    </w:p>
    <w:p w:rsidR="00662E3B" w:rsidRPr="0020267C" w:rsidRDefault="00662E3B" w:rsidP="0064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МО Богородицкий район</w:t>
      </w:r>
    </w:p>
    <w:p w:rsidR="00640629" w:rsidRPr="0020267C" w:rsidRDefault="00640629" w:rsidP="00640629">
      <w:pPr>
        <w:rPr>
          <w:sz w:val="28"/>
          <w:szCs w:val="28"/>
        </w:rPr>
      </w:pPr>
    </w:p>
    <w:p w:rsidR="00AB4709" w:rsidRDefault="00584129" w:rsidP="00AB4709">
      <w:pPr>
        <w:ind w:firstLine="709"/>
        <w:jc w:val="both"/>
        <w:rPr>
          <w:sz w:val="28"/>
          <w:szCs w:val="28"/>
        </w:rPr>
      </w:pPr>
      <w:r w:rsidRPr="0020267C">
        <w:rPr>
          <w:sz w:val="28"/>
          <w:szCs w:val="28"/>
        </w:rPr>
        <w:t xml:space="preserve">В соответствии с </w:t>
      </w:r>
      <w:r w:rsidR="00662E3B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министерства образования Тульской области </w:t>
      </w:r>
      <w:r w:rsidR="00002589">
        <w:rPr>
          <w:sz w:val="28"/>
          <w:szCs w:val="28"/>
        </w:rPr>
        <w:t xml:space="preserve">от </w:t>
      </w:r>
      <w:r w:rsidR="00662E3B">
        <w:rPr>
          <w:sz w:val="28"/>
          <w:szCs w:val="28"/>
        </w:rPr>
        <w:t>07.03</w:t>
      </w:r>
      <w:r w:rsidR="00002589">
        <w:rPr>
          <w:sz w:val="28"/>
          <w:szCs w:val="28"/>
        </w:rPr>
        <w:t>.202</w:t>
      </w:r>
      <w:r w:rsidR="00662E3B">
        <w:rPr>
          <w:sz w:val="28"/>
          <w:szCs w:val="28"/>
        </w:rPr>
        <w:t>4</w:t>
      </w:r>
      <w:r w:rsidR="00002589">
        <w:rPr>
          <w:sz w:val="28"/>
          <w:szCs w:val="28"/>
        </w:rPr>
        <w:t>г. №</w:t>
      </w:r>
      <w:r w:rsidR="00662E3B">
        <w:rPr>
          <w:sz w:val="28"/>
          <w:szCs w:val="28"/>
        </w:rPr>
        <w:t>16-10/2264</w:t>
      </w:r>
      <w:r w:rsidR="000F1C51">
        <w:rPr>
          <w:sz w:val="28"/>
          <w:szCs w:val="28"/>
        </w:rPr>
        <w:t>,</w:t>
      </w:r>
      <w:r w:rsidR="00002589">
        <w:rPr>
          <w:sz w:val="28"/>
          <w:szCs w:val="28"/>
        </w:rPr>
        <w:t xml:space="preserve"> </w:t>
      </w:r>
      <w:r w:rsidR="000F1C51">
        <w:rPr>
          <w:sz w:val="28"/>
          <w:szCs w:val="28"/>
        </w:rPr>
        <w:t xml:space="preserve">в целях организованного проведения </w:t>
      </w:r>
      <w:r w:rsidR="00662E3B">
        <w:rPr>
          <w:sz w:val="28"/>
          <w:szCs w:val="28"/>
        </w:rPr>
        <w:t>Пробного школьного</w:t>
      </w:r>
      <w:r w:rsidR="000F1C51">
        <w:rPr>
          <w:sz w:val="28"/>
          <w:szCs w:val="28"/>
        </w:rPr>
        <w:t xml:space="preserve"> этапа всероссийской олимпиады школьников на территории МО Богородицкий район ПРИКАЗЫВАЮ:</w:t>
      </w:r>
    </w:p>
    <w:p w:rsidR="00320119" w:rsidRDefault="00320119" w:rsidP="00AB4709">
      <w:pPr>
        <w:ind w:firstLine="709"/>
        <w:jc w:val="both"/>
        <w:rPr>
          <w:sz w:val="28"/>
          <w:szCs w:val="28"/>
        </w:rPr>
      </w:pPr>
    </w:p>
    <w:p w:rsidR="00AB4709" w:rsidRDefault="00640629" w:rsidP="00AB4709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AB4709">
        <w:rPr>
          <w:sz w:val="28"/>
          <w:szCs w:val="28"/>
        </w:rPr>
        <w:t xml:space="preserve">Провести </w:t>
      </w:r>
      <w:r w:rsidR="00662E3B">
        <w:rPr>
          <w:sz w:val="28"/>
          <w:szCs w:val="28"/>
        </w:rPr>
        <w:t>Пробный школьный этап всероссийской олимпиады школьников</w:t>
      </w:r>
      <w:r w:rsidR="00662E3B" w:rsidRPr="00AB4709">
        <w:rPr>
          <w:sz w:val="28"/>
          <w:szCs w:val="28"/>
        </w:rPr>
        <w:t xml:space="preserve"> </w:t>
      </w:r>
      <w:r w:rsidRPr="00AB4709">
        <w:rPr>
          <w:sz w:val="28"/>
          <w:szCs w:val="28"/>
        </w:rPr>
        <w:t xml:space="preserve">в период с </w:t>
      </w:r>
      <w:r w:rsidR="00662E3B">
        <w:rPr>
          <w:sz w:val="28"/>
          <w:szCs w:val="28"/>
        </w:rPr>
        <w:t>25</w:t>
      </w:r>
      <w:r w:rsidRPr="00AB4709">
        <w:rPr>
          <w:sz w:val="28"/>
          <w:szCs w:val="28"/>
        </w:rPr>
        <w:t>.</w:t>
      </w:r>
      <w:r w:rsidR="00662E3B">
        <w:rPr>
          <w:sz w:val="28"/>
          <w:szCs w:val="28"/>
        </w:rPr>
        <w:t>03</w:t>
      </w:r>
      <w:r w:rsidRPr="00AB4709">
        <w:rPr>
          <w:sz w:val="28"/>
          <w:szCs w:val="28"/>
        </w:rPr>
        <w:t>.20</w:t>
      </w:r>
      <w:r w:rsidR="00BA4082" w:rsidRPr="00AB4709">
        <w:rPr>
          <w:sz w:val="28"/>
          <w:szCs w:val="28"/>
        </w:rPr>
        <w:t>2</w:t>
      </w:r>
      <w:r w:rsidR="00662E3B">
        <w:rPr>
          <w:sz w:val="28"/>
          <w:szCs w:val="28"/>
        </w:rPr>
        <w:t>4</w:t>
      </w:r>
      <w:r w:rsidRPr="00AB4709">
        <w:rPr>
          <w:sz w:val="28"/>
          <w:szCs w:val="28"/>
        </w:rPr>
        <w:t xml:space="preserve">г. по </w:t>
      </w:r>
      <w:r w:rsidR="00662E3B">
        <w:rPr>
          <w:sz w:val="28"/>
          <w:szCs w:val="28"/>
        </w:rPr>
        <w:t>24</w:t>
      </w:r>
      <w:r w:rsidRPr="00AB4709">
        <w:rPr>
          <w:sz w:val="28"/>
          <w:szCs w:val="28"/>
        </w:rPr>
        <w:t>.</w:t>
      </w:r>
      <w:r w:rsidR="00662E3B">
        <w:rPr>
          <w:sz w:val="28"/>
          <w:szCs w:val="28"/>
        </w:rPr>
        <w:t>04</w:t>
      </w:r>
      <w:r w:rsidRPr="00AB4709">
        <w:rPr>
          <w:sz w:val="28"/>
          <w:szCs w:val="28"/>
        </w:rPr>
        <w:t>.20</w:t>
      </w:r>
      <w:r w:rsidR="00BA4082" w:rsidRPr="00AB4709">
        <w:rPr>
          <w:sz w:val="28"/>
          <w:szCs w:val="28"/>
        </w:rPr>
        <w:t>2</w:t>
      </w:r>
      <w:r w:rsidR="00662E3B">
        <w:rPr>
          <w:sz w:val="28"/>
          <w:szCs w:val="28"/>
        </w:rPr>
        <w:t>4</w:t>
      </w:r>
      <w:r w:rsidRPr="00AB4709">
        <w:rPr>
          <w:sz w:val="28"/>
          <w:szCs w:val="28"/>
        </w:rPr>
        <w:t>г.</w:t>
      </w:r>
      <w:r w:rsidR="00662E3B">
        <w:rPr>
          <w:sz w:val="28"/>
          <w:szCs w:val="28"/>
        </w:rPr>
        <w:t xml:space="preserve"> (Приложение).</w:t>
      </w:r>
    </w:p>
    <w:p w:rsidR="00AE207F" w:rsidRPr="00623D2E" w:rsidRDefault="004C0BED" w:rsidP="00AE207F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муниципальным координатором Пробного школьного этапа всероссийской олимпиады школьников Крецу А.М., ведущего инспектора комитета по образованию администрации МО Богородицкий район</w:t>
      </w:r>
      <w:r w:rsidR="00AE207F" w:rsidRPr="00AB4709">
        <w:rPr>
          <w:sz w:val="28"/>
          <w:szCs w:val="28"/>
        </w:rPr>
        <w:t>.</w:t>
      </w:r>
    </w:p>
    <w:p w:rsidR="00640629" w:rsidRPr="00AB4709" w:rsidRDefault="008A4B76" w:rsidP="00AB4709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Крецу А.М. в личном кабинете муниципального координатора на онлайн-платформе «Цифриум» добавить всех школьных координаторов Пробного школьного этапа всероссийской олимпиады</w:t>
      </w:r>
      <w:r w:rsidR="0074689C" w:rsidRPr="0074689C">
        <w:rPr>
          <w:sz w:val="28"/>
          <w:szCs w:val="28"/>
        </w:rPr>
        <w:t xml:space="preserve"> </w:t>
      </w:r>
      <w:r w:rsidR="0074689C">
        <w:rPr>
          <w:sz w:val="28"/>
          <w:szCs w:val="28"/>
        </w:rPr>
        <w:t>школьников</w:t>
      </w:r>
      <w:r w:rsidR="00AB4709" w:rsidRPr="00AB4709">
        <w:rPr>
          <w:sz w:val="28"/>
          <w:szCs w:val="28"/>
        </w:rPr>
        <w:t>.</w:t>
      </w:r>
    </w:p>
    <w:p w:rsidR="00BE1580" w:rsidRPr="00BE1580" w:rsidRDefault="0074689C" w:rsidP="00BE1580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Администрациям общеобразовательных учреждений</w:t>
      </w:r>
      <w:r w:rsidR="00C9619D" w:rsidRPr="00CF2ED5">
        <w:rPr>
          <w:sz w:val="28"/>
          <w:szCs w:val="28"/>
        </w:rPr>
        <w:t>:</w:t>
      </w:r>
    </w:p>
    <w:p w:rsidR="00BE1580" w:rsidRDefault="0074689C" w:rsidP="00BE1580">
      <w:pPr>
        <w:pStyle w:val="a6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школьных координаторов Пробного школьного этапа всероссийской олимпиады школьников</w:t>
      </w:r>
      <w:r w:rsidR="00BE1580" w:rsidRPr="00BE1580">
        <w:rPr>
          <w:sz w:val="28"/>
          <w:szCs w:val="28"/>
        </w:rPr>
        <w:t>.</w:t>
      </w:r>
    </w:p>
    <w:p w:rsidR="00BE1580" w:rsidRDefault="0074689C" w:rsidP="00BE1580">
      <w:pPr>
        <w:pStyle w:val="a6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580" w:rsidRPr="00BE1580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участие школьников в Пробном школьном этапе всероссийской олимпиады школьников</w:t>
      </w:r>
      <w:r w:rsidR="00BE1580" w:rsidRPr="00BE1580">
        <w:rPr>
          <w:sz w:val="28"/>
          <w:szCs w:val="28"/>
        </w:rPr>
        <w:t>.</w:t>
      </w:r>
    </w:p>
    <w:p w:rsidR="007C792F" w:rsidRPr="007C792F" w:rsidRDefault="0074689C" w:rsidP="00DD4CAC">
      <w:pPr>
        <w:pStyle w:val="a6"/>
        <w:numPr>
          <w:ilvl w:val="1"/>
          <w:numId w:val="20"/>
        </w:numPr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 Провести Пробный школьный этап всероссийской олимпиады школьников</w:t>
      </w:r>
      <w:r w:rsidR="00DD4CAC">
        <w:rPr>
          <w:sz w:val="28"/>
          <w:szCs w:val="28"/>
        </w:rPr>
        <w:t xml:space="preserve"> в соответствии с письмом министерства образования</w:t>
      </w:r>
    </w:p>
    <w:p w:rsidR="007C792F" w:rsidRPr="007C792F" w:rsidRDefault="007C792F" w:rsidP="00DD4CAC">
      <w:pPr>
        <w:pStyle w:val="a6"/>
        <w:numPr>
          <w:ilvl w:val="1"/>
          <w:numId w:val="20"/>
        </w:numPr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 </w:t>
      </w:r>
      <w:r w:rsidR="006038FE">
        <w:rPr>
          <w:sz w:val="28"/>
          <w:szCs w:val="28"/>
        </w:rPr>
        <w:t xml:space="preserve">Тульской области </w:t>
      </w:r>
      <w:r>
        <w:rPr>
          <w:sz w:val="28"/>
          <w:szCs w:val="28"/>
        </w:rPr>
        <w:t>от 07.03.2024г. №16-10/2264.</w:t>
      </w:r>
    </w:p>
    <w:p w:rsidR="007C792F" w:rsidRDefault="007C792F" w:rsidP="007C792F">
      <w:pPr>
        <w:jc w:val="both"/>
        <w:rPr>
          <w:sz w:val="28"/>
          <w:szCs w:val="28"/>
        </w:rPr>
      </w:pPr>
    </w:p>
    <w:p w:rsidR="00AE207F" w:rsidRPr="007C792F" w:rsidRDefault="007C792F" w:rsidP="007C792F">
      <w:pPr>
        <w:jc w:val="both"/>
        <w:rPr>
          <w:vanish/>
          <w:sz w:val="28"/>
          <w:szCs w:val="28"/>
        </w:rPr>
      </w:pPr>
      <w:r>
        <w:rPr>
          <w:sz w:val="28"/>
          <w:szCs w:val="28"/>
        </w:rPr>
        <w:t>5.</w:t>
      </w:r>
      <w:r w:rsidRPr="007C792F">
        <w:rPr>
          <w:sz w:val="28"/>
          <w:szCs w:val="28"/>
        </w:rPr>
        <w:t xml:space="preserve"> </w:t>
      </w:r>
      <w:r w:rsidR="00DD4CAC" w:rsidRPr="007C792F">
        <w:rPr>
          <w:sz w:val="28"/>
          <w:szCs w:val="28"/>
        </w:rPr>
        <w:t xml:space="preserve"> </w:t>
      </w:r>
    </w:p>
    <w:p w:rsidR="00AE207F" w:rsidRPr="00AE207F" w:rsidRDefault="00AE207F" w:rsidP="00AE207F">
      <w:pPr>
        <w:pStyle w:val="a6"/>
        <w:numPr>
          <w:ilvl w:val="0"/>
          <w:numId w:val="42"/>
        </w:numPr>
        <w:jc w:val="both"/>
        <w:rPr>
          <w:vanish/>
          <w:sz w:val="28"/>
          <w:szCs w:val="28"/>
        </w:rPr>
      </w:pPr>
    </w:p>
    <w:p w:rsidR="00DD4CAC" w:rsidRPr="00AB4709" w:rsidRDefault="00DD4CAC" w:rsidP="00DD4CAC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DD4CAC">
        <w:rPr>
          <w:sz w:val="28"/>
          <w:szCs w:val="28"/>
        </w:rPr>
        <w:t xml:space="preserve">Школьным координаторам </w:t>
      </w:r>
      <w:r>
        <w:rPr>
          <w:sz w:val="28"/>
          <w:szCs w:val="28"/>
        </w:rPr>
        <w:t>Пробного школьного этапа всероссийской олимпиады школьников</w:t>
      </w:r>
      <w:r>
        <w:rPr>
          <w:szCs w:val="28"/>
        </w:rPr>
        <w:t xml:space="preserve"> </w:t>
      </w:r>
      <w:r>
        <w:rPr>
          <w:sz w:val="28"/>
          <w:szCs w:val="28"/>
        </w:rPr>
        <w:t>в личном кабинете на онлайн-платформе «Цифриум» создать классы и добавить обучающихся, желающих принять участие в Пробном школьном этапе всероссийской олимпиады</w:t>
      </w:r>
      <w:r w:rsidRPr="0074689C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 w:rsidRPr="00AB4709">
        <w:rPr>
          <w:sz w:val="28"/>
          <w:szCs w:val="28"/>
        </w:rPr>
        <w:t>.</w:t>
      </w:r>
    </w:p>
    <w:p w:rsidR="00640629" w:rsidRPr="000D7641" w:rsidRDefault="00640629" w:rsidP="00A847FD">
      <w:pPr>
        <w:pStyle w:val="a6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B633F1">
        <w:rPr>
          <w:sz w:val="28"/>
          <w:szCs w:val="28"/>
        </w:rPr>
        <w:t xml:space="preserve">Контроль </w:t>
      </w:r>
      <w:r w:rsidR="00AE207F">
        <w:rPr>
          <w:sz w:val="28"/>
          <w:szCs w:val="28"/>
        </w:rPr>
        <w:t xml:space="preserve">за </w:t>
      </w:r>
      <w:r w:rsidRPr="00B633F1">
        <w:rPr>
          <w:sz w:val="28"/>
          <w:szCs w:val="28"/>
        </w:rPr>
        <w:t>исполнени</w:t>
      </w:r>
      <w:r w:rsidR="00AE207F">
        <w:rPr>
          <w:sz w:val="28"/>
          <w:szCs w:val="28"/>
        </w:rPr>
        <w:t>ем</w:t>
      </w:r>
      <w:r w:rsidRPr="00B633F1">
        <w:rPr>
          <w:sz w:val="28"/>
          <w:szCs w:val="28"/>
        </w:rPr>
        <w:t xml:space="preserve"> настоящего приказа оставляю за собой.</w:t>
      </w:r>
    </w:p>
    <w:p w:rsidR="000D7641" w:rsidRDefault="000D7641" w:rsidP="000D7641">
      <w:pPr>
        <w:pStyle w:val="a6"/>
        <w:ind w:left="450"/>
        <w:jc w:val="both"/>
        <w:rPr>
          <w:color w:val="000000"/>
          <w:sz w:val="28"/>
          <w:szCs w:val="28"/>
        </w:rPr>
      </w:pPr>
    </w:p>
    <w:p w:rsidR="00A847FD" w:rsidRDefault="00A847FD" w:rsidP="000D7641">
      <w:pPr>
        <w:pStyle w:val="a6"/>
        <w:ind w:left="450"/>
        <w:jc w:val="both"/>
        <w:rPr>
          <w:color w:val="000000"/>
          <w:sz w:val="28"/>
          <w:szCs w:val="28"/>
        </w:rPr>
      </w:pPr>
    </w:p>
    <w:p w:rsidR="00324463" w:rsidRDefault="00324463" w:rsidP="0064062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05808">
        <w:rPr>
          <w:sz w:val="28"/>
          <w:szCs w:val="28"/>
        </w:rPr>
        <w:t>редседатель</w:t>
      </w:r>
      <w:r w:rsidR="00640629" w:rsidRPr="009C25F8">
        <w:rPr>
          <w:sz w:val="28"/>
          <w:szCs w:val="28"/>
        </w:rPr>
        <w:t xml:space="preserve"> комитета </w:t>
      </w:r>
    </w:p>
    <w:p w:rsidR="000D7641" w:rsidRDefault="00640629" w:rsidP="00640629">
      <w:pPr>
        <w:rPr>
          <w:sz w:val="28"/>
          <w:szCs w:val="28"/>
        </w:rPr>
      </w:pPr>
      <w:r w:rsidRPr="009C25F8">
        <w:rPr>
          <w:sz w:val="28"/>
          <w:szCs w:val="28"/>
        </w:rPr>
        <w:t>по образованию</w:t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  <w:t xml:space="preserve">        </w:t>
      </w:r>
      <w:r w:rsidR="00D20456">
        <w:rPr>
          <w:sz w:val="28"/>
          <w:szCs w:val="28"/>
        </w:rPr>
        <w:t xml:space="preserve">  </w:t>
      </w:r>
      <w:r w:rsidR="0032446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9C25F8">
        <w:rPr>
          <w:sz w:val="28"/>
          <w:szCs w:val="28"/>
        </w:rPr>
        <w:t>И.</w:t>
      </w:r>
      <w:r w:rsidR="00867DCF">
        <w:rPr>
          <w:sz w:val="28"/>
          <w:szCs w:val="28"/>
        </w:rPr>
        <w:t xml:space="preserve"> </w:t>
      </w:r>
      <w:r w:rsidR="00205808">
        <w:rPr>
          <w:sz w:val="28"/>
          <w:szCs w:val="28"/>
        </w:rPr>
        <w:t>П</w:t>
      </w:r>
      <w:r w:rsidRPr="009C25F8">
        <w:rPr>
          <w:sz w:val="28"/>
          <w:szCs w:val="28"/>
        </w:rPr>
        <w:t xml:space="preserve">. </w:t>
      </w:r>
      <w:r w:rsidR="00205808">
        <w:rPr>
          <w:sz w:val="28"/>
          <w:szCs w:val="28"/>
        </w:rPr>
        <w:t>Гайдак</w:t>
      </w:r>
    </w:p>
    <w:p w:rsidR="00A847FD" w:rsidRDefault="00A847FD" w:rsidP="00640629">
      <w:pPr>
        <w:rPr>
          <w:sz w:val="28"/>
          <w:szCs w:val="28"/>
        </w:rPr>
      </w:pPr>
    </w:p>
    <w:p w:rsidR="00324463" w:rsidRPr="00205808" w:rsidRDefault="00324463" w:rsidP="00640629">
      <w:pPr>
        <w:rPr>
          <w:sz w:val="28"/>
          <w:szCs w:val="28"/>
        </w:rPr>
      </w:pPr>
    </w:p>
    <w:p w:rsidR="00D20456" w:rsidRDefault="00640629" w:rsidP="006712C5">
      <w:r>
        <w:t>Гот. Крецу А.М</w:t>
      </w:r>
      <w:r w:rsidR="00D20456">
        <w:t>.</w:t>
      </w:r>
    </w:p>
    <w:p w:rsidR="00293EE3" w:rsidRPr="00293EE3" w:rsidRDefault="00324463" w:rsidP="00293EE3">
      <w:pPr>
        <w:ind w:firstLine="4678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18113C">
        <w:rPr>
          <w:szCs w:val="28"/>
        </w:rPr>
        <w:t>риложение</w:t>
      </w:r>
    </w:p>
    <w:p w:rsidR="00293EE3" w:rsidRPr="00293EE3" w:rsidRDefault="00293EE3" w:rsidP="00293EE3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к приказу комитета по образованию </w:t>
      </w:r>
    </w:p>
    <w:p w:rsidR="00293EE3" w:rsidRPr="00293EE3" w:rsidRDefault="00293EE3" w:rsidP="00293EE3">
      <w:pPr>
        <w:jc w:val="right"/>
        <w:rPr>
          <w:szCs w:val="28"/>
        </w:rPr>
      </w:pPr>
      <w:r w:rsidRPr="00293EE3">
        <w:rPr>
          <w:szCs w:val="28"/>
        </w:rPr>
        <w:t xml:space="preserve">администрации МО Богородицкий район </w:t>
      </w:r>
    </w:p>
    <w:p w:rsidR="00552762" w:rsidRDefault="00552762" w:rsidP="00552762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от  </w:t>
      </w:r>
      <w:r w:rsidR="00662E3B">
        <w:rPr>
          <w:szCs w:val="28"/>
        </w:rPr>
        <w:t>1</w:t>
      </w:r>
      <w:r w:rsidR="00D3633A">
        <w:rPr>
          <w:szCs w:val="28"/>
        </w:rPr>
        <w:t>1</w:t>
      </w:r>
      <w:r w:rsidR="000F1C51">
        <w:rPr>
          <w:szCs w:val="28"/>
        </w:rPr>
        <w:t>.</w:t>
      </w:r>
      <w:r w:rsidR="00662E3B">
        <w:rPr>
          <w:szCs w:val="28"/>
        </w:rPr>
        <w:t>03</w:t>
      </w:r>
      <w:r>
        <w:rPr>
          <w:szCs w:val="28"/>
        </w:rPr>
        <w:t>.202</w:t>
      </w:r>
      <w:r w:rsidR="00662E3B">
        <w:rPr>
          <w:szCs w:val="28"/>
        </w:rPr>
        <w:t>4</w:t>
      </w:r>
      <w:r w:rsidRPr="00293EE3">
        <w:rPr>
          <w:szCs w:val="28"/>
        </w:rPr>
        <w:t xml:space="preserve"> №</w:t>
      </w:r>
      <w:r w:rsidR="00662E3B">
        <w:rPr>
          <w:szCs w:val="28"/>
        </w:rPr>
        <w:t>78</w:t>
      </w:r>
      <w:r w:rsidRPr="00293EE3">
        <w:rPr>
          <w:szCs w:val="28"/>
        </w:rPr>
        <w:t xml:space="preserve"> </w:t>
      </w:r>
    </w:p>
    <w:p w:rsidR="00293EE3" w:rsidRDefault="00293EE3" w:rsidP="00293EE3">
      <w:pPr>
        <w:jc w:val="right"/>
        <w:rPr>
          <w:sz w:val="28"/>
          <w:szCs w:val="28"/>
        </w:rPr>
      </w:pPr>
    </w:p>
    <w:p w:rsidR="00AE207F" w:rsidRPr="008A4B76" w:rsidRDefault="00662E3B" w:rsidP="00AE207F">
      <w:pPr>
        <w:jc w:val="center"/>
      </w:pPr>
      <w:r w:rsidRPr="008A4B76">
        <w:t xml:space="preserve">График </w:t>
      </w:r>
    </w:p>
    <w:p w:rsidR="0018113C" w:rsidRPr="008A4B76" w:rsidRDefault="00AE207F" w:rsidP="0018113C">
      <w:pPr>
        <w:jc w:val="center"/>
        <w:rPr>
          <w:szCs w:val="28"/>
        </w:rPr>
      </w:pPr>
      <w:r w:rsidRPr="008A4B76">
        <w:t xml:space="preserve">проведения </w:t>
      </w:r>
      <w:r w:rsidR="0018113C" w:rsidRPr="008A4B76">
        <w:rPr>
          <w:szCs w:val="28"/>
        </w:rPr>
        <w:t xml:space="preserve">Пробного школьного этапа </w:t>
      </w:r>
    </w:p>
    <w:p w:rsidR="00AE207F" w:rsidRPr="008A4B76" w:rsidRDefault="0018113C" w:rsidP="0018113C">
      <w:pPr>
        <w:jc w:val="center"/>
      </w:pPr>
      <w:r w:rsidRPr="008A4B76">
        <w:rPr>
          <w:szCs w:val="28"/>
        </w:rPr>
        <w:t>всероссийской олимпиады школьников</w:t>
      </w:r>
      <w:r w:rsidRPr="008A4B76">
        <w:t xml:space="preserve"> </w:t>
      </w:r>
    </w:p>
    <w:p w:rsidR="00AE207F" w:rsidRPr="0026792F" w:rsidRDefault="00AE207F" w:rsidP="00AE207F">
      <w:pPr>
        <w:rPr>
          <w:sz w:val="28"/>
        </w:rPr>
      </w:pPr>
    </w:p>
    <w:tbl>
      <w:tblPr>
        <w:tblW w:w="9643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1635"/>
        <w:gridCol w:w="1510"/>
        <w:gridCol w:w="2990"/>
        <w:gridCol w:w="1135"/>
      </w:tblGrid>
      <w:tr w:rsidR="004C0BED" w:rsidTr="00320119">
        <w:trPr>
          <w:trHeight w:val="505"/>
          <w:jc w:val="center"/>
        </w:trPr>
        <w:tc>
          <w:tcPr>
            <w:tcW w:w="3019" w:type="dxa"/>
            <w:vAlign w:val="center"/>
          </w:tcPr>
          <w:p w:rsidR="004C0BED" w:rsidRPr="00320119" w:rsidRDefault="004C0BED" w:rsidP="00320119">
            <w:pPr>
              <w:jc w:val="center"/>
            </w:pPr>
            <w:r w:rsidRPr="00320119">
              <w:t>Предмет</w:t>
            </w:r>
          </w:p>
        </w:tc>
        <w:tc>
          <w:tcPr>
            <w:tcW w:w="1983" w:type="dxa"/>
            <w:vAlign w:val="center"/>
          </w:tcPr>
          <w:p w:rsidR="004C0BED" w:rsidRPr="00320119" w:rsidRDefault="004C0BED" w:rsidP="00320119">
            <w:pPr>
              <w:jc w:val="center"/>
            </w:pPr>
            <w:r w:rsidRPr="00320119">
              <w:t>Дата проведения</w:t>
            </w:r>
          </w:p>
        </w:tc>
        <w:tc>
          <w:tcPr>
            <w:tcW w:w="1673" w:type="dxa"/>
            <w:vAlign w:val="center"/>
          </w:tcPr>
          <w:p w:rsidR="004C0BED" w:rsidRPr="00320119" w:rsidRDefault="004C0BED" w:rsidP="00320119">
            <w:pPr>
              <w:jc w:val="center"/>
            </w:pPr>
            <w:r w:rsidRPr="00320119">
              <w:t>Время проведения</w:t>
            </w:r>
          </w:p>
        </w:tc>
        <w:tc>
          <w:tcPr>
            <w:tcW w:w="1598" w:type="dxa"/>
            <w:vAlign w:val="center"/>
          </w:tcPr>
          <w:p w:rsidR="004C0BED" w:rsidRPr="00320119" w:rsidRDefault="004C0BED" w:rsidP="00320119">
            <w:pPr>
              <w:jc w:val="center"/>
            </w:pPr>
            <w:r w:rsidRPr="00320119">
              <w:t>Место проведения</w:t>
            </w:r>
          </w:p>
        </w:tc>
        <w:tc>
          <w:tcPr>
            <w:tcW w:w="1370" w:type="dxa"/>
            <w:vAlign w:val="center"/>
          </w:tcPr>
          <w:p w:rsidR="004C0BED" w:rsidRPr="00320119" w:rsidRDefault="004C0BED" w:rsidP="00320119">
            <w:pPr>
              <w:jc w:val="center"/>
            </w:pPr>
            <w:r w:rsidRPr="00320119">
              <w:t>Классы</w:t>
            </w:r>
          </w:p>
        </w:tc>
      </w:tr>
      <w:tr w:rsidR="004C0BED" w:rsidTr="004C0BED">
        <w:trPr>
          <w:trHeight w:val="263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Русский язык</w:t>
            </w:r>
          </w:p>
        </w:tc>
        <w:tc>
          <w:tcPr>
            <w:tcW w:w="1983" w:type="dxa"/>
            <w:vAlign w:val="center"/>
          </w:tcPr>
          <w:p w:rsidR="004C0BED" w:rsidRPr="008A4B76" w:rsidRDefault="004C0BED" w:rsidP="00244186">
            <w:pPr>
              <w:jc w:val="center"/>
            </w:pPr>
            <w:r w:rsidRPr="008A4B76">
              <w:t>25 – 27 марта</w:t>
            </w:r>
          </w:p>
        </w:tc>
        <w:tc>
          <w:tcPr>
            <w:tcW w:w="1673" w:type="dxa"/>
            <w:vMerge w:val="restart"/>
            <w:vAlign w:val="center"/>
          </w:tcPr>
          <w:p w:rsidR="004C0BED" w:rsidRPr="008A4B76" w:rsidRDefault="004C0BED" w:rsidP="00244186">
            <w:pPr>
              <w:jc w:val="center"/>
            </w:pPr>
            <w:r w:rsidRPr="008A4B76">
              <w:t>10.00 – 20.00</w:t>
            </w:r>
          </w:p>
        </w:tc>
        <w:tc>
          <w:tcPr>
            <w:tcW w:w="1598" w:type="dxa"/>
            <w:vMerge w:val="restart"/>
            <w:vAlign w:val="center"/>
          </w:tcPr>
          <w:p w:rsidR="004C0BED" w:rsidRPr="008A4B76" w:rsidRDefault="004C0BED" w:rsidP="004C0BED">
            <w:pPr>
              <w:jc w:val="center"/>
            </w:pPr>
            <w:r w:rsidRPr="008A4B76">
              <w:t>Онлайн-платформа «Цифриум»</w:t>
            </w:r>
          </w:p>
          <w:p w:rsidR="008A4B76" w:rsidRPr="008A4B76" w:rsidRDefault="008A4B76" w:rsidP="008A4B76">
            <w:pPr>
              <w:jc w:val="center"/>
            </w:pPr>
            <w:r w:rsidRPr="008A4B76">
              <w:t>(https://edu.olymponline.ru/)</w:t>
            </w:r>
          </w:p>
        </w:tc>
        <w:tc>
          <w:tcPr>
            <w:tcW w:w="1370" w:type="dxa"/>
          </w:tcPr>
          <w:p w:rsidR="004C0BED" w:rsidRPr="008A4B76" w:rsidRDefault="004C0BED" w:rsidP="00244186">
            <w:pPr>
              <w:jc w:val="center"/>
            </w:pPr>
            <w:r w:rsidRPr="008A4B76">
              <w:t>3 - 10</w:t>
            </w:r>
          </w:p>
        </w:tc>
      </w:tr>
      <w:tr w:rsidR="004C0BED" w:rsidTr="004C0BED">
        <w:trPr>
          <w:trHeight w:val="263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Экология</w:t>
            </w:r>
          </w:p>
        </w:tc>
        <w:tc>
          <w:tcPr>
            <w:tcW w:w="1983" w:type="dxa"/>
            <w:vAlign w:val="center"/>
          </w:tcPr>
          <w:p w:rsidR="004C0BED" w:rsidRPr="008A4B76" w:rsidRDefault="004C0BED" w:rsidP="00244186">
            <w:pPr>
              <w:jc w:val="center"/>
            </w:pPr>
            <w:r w:rsidRPr="008A4B76">
              <w:t>27 – 28 марта</w:t>
            </w:r>
          </w:p>
        </w:tc>
        <w:tc>
          <w:tcPr>
            <w:tcW w:w="1673" w:type="dxa"/>
            <w:vMerge/>
            <w:vAlign w:val="center"/>
          </w:tcPr>
          <w:p w:rsidR="004C0BED" w:rsidRPr="008A4B76" w:rsidRDefault="004C0BED" w:rsidP="00244186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244186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244186">
            <w:pPr>
              <w:jc w:val="center"/>
            </w:pPr>
            <w:r w:rsidRPr="008A4B76">
              <w:t>4 - 10</w:t>
            </w:r>
          </w:p>
        </w:tc>
      </w:tr>
      <w:tr w:rsidR="004C0BED" w:rsidTr="004C0BED">
        <w:trPr>
          <w:trHeight w:val="263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История</w:t>
            </w:r>
          </w:p>
        </w:tc>
        <w:tc>
          <w:tcPr>
            <w:tcW w:w="1983" w:type="dxa"/>
          </w:tcPr>
          <w:p w:rsidR="004C0BED" w:rsidRPr="008A4B76" w:rsidRDefault="004C0BED" w:rsidP="00244186">
            <w:pPr>
              <w:jc w:val="center"/>
            </w:pPr>
            <w:r w:rsidRPr="008A4B76">
              <w:t>01 – 02 апреля</w:t>
            </w:r>
          </w:p>
        </w:tc>
        <w:tc>
          <w:tcPr>
            <w:tcW w:w="1673" w:type="dxa"/>
            <w:vMerge/>
          </w:tcPr>
          <w:p w:rsidR="004C0BED" w:rsidRPr="008A4B76" w:rsidRDefault="004C0BED" w:rsidP="00244186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244186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244186">
            <w:pPr>
              <w:jc w:val="center"/>
            </w:pPr>
            <w:r w:rsidRPr="008A4B76">
              <w:t>4 - 10</w:t>
            </w:r>
          </w:p>
        </w:tc>
      </w:tr>
      <w:tr w:rsidR="004C0BED" w:rsidTr="004C0BED">
        <w:trPr>
          <w:trHeight w:val="263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География</w:t>
            </w:r>
          </w:p>
        </w:tc>
        <w:tc>
          <w:tcPr>
            <w:tcW w:w="1983" w:type="dxa"/>
          </w:tcPr>
          <w:p w:rsidR="004C0BED" w:rsidRPr="008A4B76" w:rsidRDefault="004C0BED" w:rsidP="003276DF">
            <w:pPr>
              <w:jc w:val="center"/>
            </w:pPr>
            <w:r w:rsidRPr="008A4B76">
              <w:t>02 – 03 апреля</w:t>
            </w:r>
          </w:p>
        </w:tc>
        <w:tc>
          <w:tcPr>
            <w:tcW w:w="1673" w:type="dxa"/>
            <w:vMerge/>
          </w:tcPr>
          <w:p w:rsidR="004C0BED" w:rsidRPr="008A4B76" w:rsidRDefault="004C0BED" w:rsidP="00244186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244186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244186">
            <w:pPr>
              <w:jc w:val="center"/>
            </w:pPr>
            <w:r w:rsidRPr="008A4B76">
              <w:t>4 - 10</w:t>
            </w:r>
          </w:p>
        </w:tc>
      </w:tr>
      <w:tr w:rsidR="004C0BED" w:rsidTr="004C0BED">
        <w:trPr>
          <w:trHeight w:val="263"/>
          <w:jc w:val="center"/>
        </w:trPr>
        <w:tc>
          <w:tcPr>
            <w:tcW w:w="3019" w:type="dxa"/>
          </w:tcPr>
          <w:p w:rsidR="004C0BED" w:rsidRPr="008A4B76" w:rsidRDefault="004C0BED" w:rsidP="0018113C">
            <w:pPr>
              <w:tabs>
                <w:tab w:val="left" w:pos="1110"/>
              </w:tabs>
            </w:pPr>
            <w:r w:rsidRPr="008A4B76">
              <w:t>Литература</w:t>
            </w:r>
          </w:p>
        </w:tc>
        <w:tc>
          <w:tcPr>
            <w:tcW w:w="1983" w:type="dxa"/>
          </w:tcPr>
          <w:p w:rsidR="004C0BED" w:rsidRPr="008A4B76" w:rsidRDefault="004C0BED" w:rsidP="003276DF">
            <w:pPr>
              <w:jc w:val="center"/>
            </w:pPr>
            <w:r w:rsidRPr="008A4B76">
              <w:t>08 – 09 апреля</w:t>
            </w:r>
          </w:p>
        </w:tc>
        <w:tc>
          <w:tcPr>
            <w:tcW w:w="1673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A620C6">
            <w:pPr>
              <w:jc w:val="center"/>
            </w:pPr>
            <w:r w:rsidRPr="008A4B76">
              <w:t>4 - 10</w:t>
            </w:r>
          </w:p>
        </w:tc>
      </w:tr>
      <w:tr w:rsidR="004C0BED" w:rsidTr="004C0BED">
        <w:trPr>
          <w:trHeight w:val="263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Право</w:t>
            </w:r>
          </w:p>
        </w:tc>
        <w:tc>
          <w:tcPr>
            <w:tcW w:w="1983" w:type="dxa"/>
          </w:tcPr>
          <w:p w:rsidR="004C0BED" w:rsidRPr="008A4B76" w:rsidRDefault="004C0BED" w:rsidP="00A620C6">
            <w:pPr>
              <w:jc w:val="center"/>
            </w:pPr>
            <w:r w:rsidRPr="008A4B76">
              <w:t>09 – 11 апреля</w:t>
            </w:r>
          </w:p>
        </w:tc>
        <w:tc>
          <w:tcPr>
            <w:tcW w:w="1673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A620C6">
            <w:pPr>
              <w:jc w:val="center"/>
            </w:pPr>
            <w:r w:rsidRPr="008A4B76">
              <w:t>8 - 10</w:t>
            </w:r>
          </w:p>
        </w:tc>
      </w:tr>
      <w:tr w:rsidR="004C0BED" w:rsidTr="004C0BED">
        <w:trPr>
          <w:trHeight w:val="263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Экономика</w:t>
            </w:r>
          </w:p>
        </w:tc>
        <w:tc>
          <w:tcPr>
            <w:tcW w:w="1983" w:type="dxa"/>
          </w:tcPr>
          <w:p w:rsidR="004C0BED" w:rsidRPr="008A4B76" w:rsidRDefault="004C0BED" w:rsidP="00A620C6">
            <w:pPr>
              <w:jc w:val="center"/>
            </w:pPr>
            <w:r w:rsidRPr="008A4B76">
              <w:t>10 – 11 апреля</w:t>
            </w:r>
          </w:p>
        </w:tc>
        <w:tc>
          <w:tcPr>
            <w:tcW w:w="1673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A620C6">
            <w:pPr>
              <w:jc w:val="center"/>
            </w:pPr>
            <w:r w:rsidRPr="008A4B76">
              <w:t>4 - 10</w:t>
            </w:r>
          </w:p>
        </w:tc>
      </w:tr>
      <w:tr w:rsidR="004C0BED" w:rsidTr="004C0BED">
        <w:trPr>
          <w:trHeight w:val="263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Немецкий язык</w:t>
            </w:r>
          </w:p>
        </w:tc>
        <w:tc>
          <w:tcPr>
            <w:tcW w:w="1983" w:type="dxa"/>
          </w:tcPr>
          <w:p w:rsidR="004C0BED" w:rsidRPr="008A4B76" w:rsidRDefault="004C0BED" w:rsidP="003276DF">
            <w:pPr>
              <w:jc w:val="center"/>
            </w:pPr>
            <w:r w:rsidRPr="008A4B76">
              <w:t>10 – 11 апреля</w:t>
            </w:r>
          </w:p>
        </w:tc>
        <w:tc>
          <w:tcPr>
            <w:tcW w:w="1673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A620C6">
            <w:pPr>
              <w:jc w:val="center"/>
            </w:pPr>
            <w:r w:rsidRPr="008A4B76">
              <w:t>4 - 10</w:t>
            </w:r>
          </w:p>
        </w:tc>
      </w:tr>
      <w:tr w:rsidR="004C0BED" w:rsidTr="004C0BED">
        <w:trPr>
          <w:trHeight w:val="263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Мировая художественная культура (МХК)</w:t>
            </w:r>
          </w:p>
        </w:tc>
        <w:tc>
          <w:tcPr>
            <w:tcW w:w="1983" w:type="dxa"/>
          </w:tcPr>
          <w:p w:rsidR="004C0BED" w:rsidRPr="008A4B76" w:rsidRDefault="004C0BED" w:rsidP="003276DF">
            <w:pPr>
              <w:jc w:val="center"/>
            </w:pPr>
            <w:r w:rsidRPr="008A4B76">
              <w:t>15 – 16 апреля</w:t>
            </w:r>
          </w:p>
        </w:tc>
        <w:tc>
          <w:tcPr>
            <w:tcW w:w="1673" w:type="dxa"/>
            <w:vMerge/>
          </w:tcPr>
          <w:p w:rsidR="004C0BED" w:rsidRPr="008A4B76" w:rsidRDefault="004C0BED" w:rsidP="001E2BA1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1E2BA1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1E2BA1">
            <w:pPr>
              <w:jc w:val="center"/>
            </w:pPr>
            <w:r w:rsidRPr="008A4B76">
              <w:t>4 - 10</w:t>
            </w:r>
          </w:p>
        </w:tc>
      </w:tr>
      <w:tr w:rsidR="004C0BED" w:rsidTr="004C0BED">
        <w:trPr>
          <w:trHeight w:val="263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Математика</w:t>
            </w:r>
          </w:p>
        </w:tc>
        <w:tc>
          <w:tcPr>
            <w:tcW w:w="1983" w:type="dxa"/>
          </w:tcPr>
          <w:p w:rsidR="004C0BED" w:rsidRPr="008A4B76" w:rsidRDefault="004C0BED" w:rsidP="00A620C6">
            <w:pPr>
              <w:jc w:val="center"/>
            </w:pPr>
            <w:r w:rsidRPr="008A4B76">
              <w:t>16 – 18 апреля</w:t>
            </w:r>
          </w:p>
        </w:tc>
        <w:tc>
          <w:tcPr>
            <w:tcW w:w="1673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A620C6">
            <w:pPr>
              <w:jc w:val="center"/>
            </w:pPr>
            <w:r w:rsidRPr="008A4B76">
              <w:t>3 - 10</w:t>
            </w:r>
          </w:p>
        </w:tc>
      </w:tr>
      <w:tr w:rsidR="004C0BED" w:rsidTr="004C0BED">
        <w:trPr>
          <w:trHeight w:val="269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Английский язык</w:t>
            </w:r>
          </w:p>
        </w:tc>
        <w:tc>
          <w:tcPr>
            <w:tcW w:w="1983" w:type="dxa"/>
            <w:vAlign w:val="center"/>
          </w:tcPr>
          <w:p w:rsidR="004C0BED" w:rsidRPr="008A4B76" w:rsidRDefault="004C0BED" w:rsidP="00A620C6">
            <w:pPr>
              <w:jc w:val="center"/>
            </w:pPr>
            <w:r w:rsidRPr="008A4B76">
              <w:t>17 – 18 апреля</w:t>
            </w:r>
          </w:p>
        </w:tc>
        <w:tc>
          <w:tcPr>
            <w:tcW w:w="1673" w:type="dxa"/>
            <w:vMerge/>
            <w:vAlign w:val="center"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A620C6">
            <w:pPr>
              <w:jc w:val="center"/>
            </w:pPr>
            <w:r w:rsidRPr="008A4B76">
              <w:t>4 - 10</w:t>
            </w:r>
          </w:p>
        </w:tc>
      </w:tr>
      <w:tr w:rsidR="004C0BED" w:rsidTr="004C0BED">
        <w:trPr>
          <w:trHeight w:val="269"/>
          <w:jc w:val="center"/>
        </w:trPr>
        <w:tc>
          <w:tcPr>
            <w:tcW w:w="3019" w:type="dxa"/>
          </w:tcPr>
          <w:p w:rsidR="004C0BED" w:rsidRPr="008A4B76" w:rsidRDefault="004C0BED" w:rsidP="0018113C">
            <w:r w:rsidRPr="008A4B76">
              <w:t>Обществознание</w:t>
            </w:r>
          </w:p>
        </w:tc>
        <w:tc>
          <w:tcPr>
            <w:tcW w:w="1983" w:type="dxa"/>
          </w:tcPr>
          <w:p w:rsidR="004C0BED" w:rsidRPr="008A4B76" w:rsidRDefault="004C0BED" w:rsidP="00A620C6">
            <w:pPr>
              <w:jc w:val="center"/>
            </w:pPr>
            <w:r w:rsidRPr="008A4B76">
              <w:t>22 – 24 апреля</w:t>
            </w:r>
          </w:p>
        </w:tc>
        <w:tc>
          <w:tcPr>
            <w:tcW w:w="1673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598" w:type="dxa"/>
            <w:vMerge/>
          </w:tcPr>
          <w:p w:rsidR="004C0BED" w:rsidRPr="008A4B76" w:rsidRDefault="004C0BED" w:rsidP="00A620C6">
            <w:pPr>
              <w:jc w:val="center"/>
            </w:pPr>
          </w:p>
        </w:tc>
        <w:tc>
          <w:tcPr>
            <w:tcW w:w="1370" w:type="dxa"/>
          </w:tcPr>
          <w:p w:rsidR="004C0BED" w:rsidRPr="008A4B76" w:rsidRDefault="004C0BED" w:rsidP="00A620C6">
            <w:pPr>
              <w:jc w:val="center"/>
            </w:pPr>
            <w:r w:rsidRPr="008A4B76">
              <w:t>5 - 10</w:t>
            </w:r>
          </w:p>
        </w:tc>
      </w:tr>
    </w:tbl>
    <w:p w:rsidR="00BC0996" w:rsidRPr="0018113C" w:rsidRDefault="00BC0996" w:rsidP="00AE207F">
      <w:pPr>
        <w:rPr>
          <w:sz w:val="28"/>
        </w:rPr>
      </w:pPr>
    </w:p>
    <w:p w:rsidR="00AE207F" w:rsidRDefault="00AE207F" w:rsidP="00AE207F">
      <w:pPr>
        <w:rPr>
          <w:sz w:val="28"/>
          <w:szCs w:val="28"/>
        </w:rPr>
      </w:pPr>
    </w:p>
    <w:p w:rsidR="00AE207F" w:rsidRDefault="00AE207F" w:rsidP="00AE207F">
      <w:pPr>
        <w:rPr>
          <w:sz w:val="28"/>
          <w:szCs w:val="28"/>
        </w:rPr>
      </w:pPr>
    </w:p>
    <w:p w:rsidR="00324463" w:rsidRDefault="00AE207F" w:rsidP="00AE207F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C25F8">
        <w:rPr>
          <w:sz w:val="28"/>
          <w:szCs w:val="28"/>
        </w:rPr>
        <w:t xml:space="preserve"> комитета </w:t>
      </w:r>
    </w:p>
    <w:p w:rsidR="0018113C" w:rsidRDefault="00AE207F" w:rsidP="00AE207F">
      <w:pPr>
        <w:rPr>
          <w:sz w:val="28"/>
          <w:szCs w:val="28"/>
        </w:rPr>
      </w:pPr>
      <w:r w:rsidRPr="009C25F8">
        <w:rPr>
          <w:sz w:val="28"/>
          <w:szCs w:val="28"/>
        </w:rPr>
        <w:t>по образованию</w:t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</w:t>
      </w:r>
      <w:r w:rsidR="00324463">
        <w:rPr>
          <w:sz w:val="28"/>
          <w:szCs w:val="28"/>
        </w:rPr>
        <w:t xml:space="preserve">       </w:t>
      </w:r>
      <w:r w:rsidRPr="009C25F8">
        <w:rPr>
          <w:sz w:val="28"/>
          <w:szCs w:val="28"/>
        </w:rPr>
        <w:t>И.</w:t>
      </w:r>
      <w:r>
        <w:rPr>
          <w:sz w:val="28"/>
          <w:szCs w:val="28"/>
        </w:rPr>
        <w:t xml:space="preserve"> П</w:t>
      </w:r>
      <w:r w:rsidRPr="009C25F8">
        <w:rPr>
          <w:sz w:val="28"/>
          <w:szCs w:val="28"/>
        </w:rPr>
        <w:t xml:space="preserve">. </w:t>
      </w:r>
      <w:r>
        <w:rPr>
          <w:sz w:val="28"/>
          <w:szCs w:val="28"/>
        </w:rPr>
        <w:t>Гайдак</w:t>
      </w:r>
    </w:p>
    <w:p w:rsidR="0018113C" w:rsidRDefault="0018113C" w:rsidP="00AE207F">
      <w:pPr>
        <w:rPr>
          <w:sz w:val="28"/>
          <w:szCs w:val="28"/>
        </w:rPr>
      </w:pPr>
    </w:p>
    <w:p w:rsidR="0018113C" w:rsidRDefault="0018113C" w:rsidP="00AE207F">
      <w:pPr>
        <w:rPr>
          <w:sz w:val="28"/>
          <w:szCs w:val="28"/>
        </w:rPr>
      </w:pPr>
    </w:p>
    <w:p w:rsidR="0018113C" w:rsidRDefault="0018113C" w:rsidP="00AE207F">
      <w:pPr>
        <w:rPr>
          <w:sz w:val="28"/>
          <w:szCs w:val="28"/>
        </w:rPr>
      </w:pPr>
    </w:p>
    <w:p w:rsidR="008A4B76" w:rsidRDefault="008A4B76" w:rsidP="00AE207F">
      <w:pPr>
        <w:rPr>
          <w:sz w:val="28"/>
          <w:szCs w:val="28"/>
        </w:rPr>
      </w:pPr>
    </w:p>
    <w:p w:rsidR="008A4B76" w:rsidRDefault="008A4B76" w:rsidP="00AE207F">
      <w:pPr>
        <w:rPr>
          <w:sz w:val="28"/>
          <w:szCs w:val="28"/>
        </w:rPr>
      </w:pPr>
    </w:p>
    <w:p w:rsidR="008A4B76" w:rsidRDefault="008A4B76" w:rsidP="00AE207F">
      <w:pPr>
        <w:rPr>
          <w:sz w:val="28"/>
          <w:szCs w:val="28"/>
        </w:rPr>
      </w:pPr>
    </w:p>
    <w:p w:rsidR="0018113C" w:rsidRDefault="0018113C" w:rsidP="00AE207F">
      <w:pPr>
        <w:rPr>
          <w:sz w:val="28"/>
          <w:szCs w:val="28"/>
        </w:rPr>
      </w:pPr>
    </w:p>
    <w:p w:rsidR="0018113C" w:rsidRDefault="0018113C" w:rsidP="00AE207F">
      <w:pPr>
        <w:rPr>
          <w:sz w:val="28"/>
          <w:szCs w:val="28"/>
        </w:rPr>
      </w:pPr>
    </w:p>
    <w:p w:rsidR="00293EE3" w:rsidRDefault="00293EE3" w:rsidP="00BC0996">
      <w:pPr>
        <w:jc w:val="center"/>
        <w:rPr>
          <w:sz w:val="28"/>
          <w:szCs w:val="28"/>
        </w:rPr>
      </w:pPr>
    </w:p>
    <w:p w:rsidR="00E72BB5" w:rsidRDefault="00E72BB5" w:rsidP="00D444C8">
      <w:pPr>
        <w:jc w:val="both"/>
        <w:rPr>
          <w:sz w:val="28"/>
          <w:szCs w:val="28"/>
        </w:rPr>
      </w:pPr>
    </w:p>
    <w:sectPr w:rsidR="00E72BB5" w:rsidSect="00D4628F">
      <w:pgSz w:w="11907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2E9" w:rsidRDefault="00C672E9" w:rsidP="00D4628F">
      <w:r>
        <w:separator/>
      </w:r>
    </w:p>
  </w:endnote>
  <w:endnote w:type="continuationSeparator" w:id="1">
    <w:p w:rsidR="00C672E9" w:rsidRDefault="00C672E9" w:rsidP="00D4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2E9" w:rsidRDefault="00C672E9" w:rsidP="00D4628F">
      <w:r>
        <w:separator/>
      </w:r>
    </w:p>
  </w:footnote>
  <w:footnote w:type="continuationSeparator" w:id="1">
    <w:p w:rsidR="00C672E9" w:rsidRDefault="00C672E9" w:rsidP="00D46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452"/>
    <w:multiLevelType w:val="hybridMultilevel"/>
    <w:tmpl w:val="4806A502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477FC"/>
    <w:multiLevelType w:val="hybridMultilevel"/>
    <w:tmpl w:val="098480C2"/>
    <w:lvl w:ilvl="0" w:tplc="A11C3DD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4531F3C"/>
    <w:multiLevelType w:val="hybridMultilevel"/>
    <w:tmpl w:val="8A64B504"/>
    <w:lvl w:ilvl="0" w:tplc="A540E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B02CEF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0702E0"/>
    <w:multiLevelType w:val="hybridMultilevel"/>
    <w:tmpl w:val="DE7E39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DD6464"/>
    <w:multiLevelType w:val="multilevel"/>
    <w:tmpl w:val="F78A3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0F1A2E"/>
    <w:multiLevelType w:val="hybridMultilevel"/>
    <w:tmpl w:val="FE22E478"/>
    <w:lvl w:ilvl="0" w:tplc="185845F4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D3729E3"/>
    <w:multiLevelType w:val="multilevel"/>
    <w:tmpl w:val="6B8C78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2E4046"/>
    <w:multiLevelType w:val="hybridMultilevel"/>
    <w:tmpl w:val="FBFCB18A"/>
    <w:lvl w:ilvl="0" w:tplc="0A024D1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24E30FA"/>
    <w:multiLevelType w:val="multilevel"/>
    <w:tmpl w:val="5D200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9">
    <w:nsid w:val="22875BF7"/>
    <w:multiLevelType w:val="hybridMultilevel"/>
    <w:tmpl w:val="19D687CA"/>
    <w:lvl w:ilvl="0" w:tplc="3E6886A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274D74"/>
    <w:multiLevelType w:val="hybridMultilevel"/>
    <w:tmpl w:val="2898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22A1F"/>
    <w:multiLevelType w:val="hybridMultilevel"/>
    <w:tmpl w:val="CA1299E0"/>
    <w:lvl w:ilvl="0" w:tplc="7A6AA1E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5975D5C"/>
    <w:multiLevelType w:val="hybridMultilevel"/>
    <w:tmpl w:val="9BCA3684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31382A"/>
    <w:multiLevelType w:val="multilevel"/>
    <w:tmpl w:val="8A56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3E1585"/>
    <w:multiLevelType w:val="hybridMultilevel"/>
    <w:tmpl w:val="2898D46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3F3253"/>
    <w:multiLevelType w:val="hybridMultilevel"/>
    <w:tmpl w:val="FBC41B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723A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B71950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673EC9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FAB374D"/>
    <w:multiLevelType w:val="hybridMultilevel"/>
    <w:tmpl w:val="787C9138"/>
    <w:lvl w:ilvl="0" w:tplc="0B02CE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406074DB"/>
    <w:multiLevelType w:val="multilevel"/>
    <w:tmpl w:val="202ED6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2">
    <w:nsid w:val="43665C3F"/>
    <w:multiLevelType w:val="hybridMultilevel"/>
    <w:tmpl w:val="133E897C"/>
    <w:lvl w:ilvl="0" w:tplc="391EA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3E97C59"/>
    <w:multiLevelType w:val="hybridMultilevel"/>
    <w:tmpl w:val="8A10ECC4"/>
    <w:lvl w:ilvl="0" w:tplc="EE9A23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53D04D4"/>
    <w:multiLevelType w:val="hybridMultilevel"/>
    <w:tmpl w:val="89F6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74045A"/>
    <w:multiLevelType w:val="hybridMultilevel"/>
    <w:tmpl w:val="DE7E39F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23A445E"/>
    <w:multiLevelType w:val="hybridMultilevel"/>
    <w:tmpl w:val="0D340AA8"/>
    <w:lvl w:ilvl="0" w:tplc="A540EFE8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53D8418E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AC5088F"/>
    <w:multiLevelType w:val="hybridMultilevel"/>
    <w:tmpl w:val="4F68AF3A"/>
    <w:lvl w:ilvl="0" w:tplc="BFD62E2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5B064452"/>
    <w:multiLevelType w:val="hybridMultilevel"/>
    <w:tmpl w:val="FE22E478"/>
    <w:lvl w:ilvl="0" w:tplc="185845F4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5C336D68"/>
    <w:multiLevelType w:val="hybridMultilevel"/>
    <w:tmpl w:val="113A65E2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5A3FE0"/>
    <w:multiLevelType w:val="hybridMultilevel"/>
    <w:tmpl w:val="787C9138"/>
    <w:lvl w:ilvl="0" w:tplc="0B02CE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5C951CE0"/>
    <w:multiLevelType w:val="hybridMultilevel"/>
    <w:tmpl w:val="05B0819E"/>
    <w:lvl w:ilvl="0" w:tplc="9574FD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F132B24C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D3C04DF"/>
    <w:multiLevelType w:val="hybridMultilevel"/>
    <w:tmpl w:val="48AE9B3A"/>
    <w:lvl w:ilvl="0" w:tplc="AD98315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DED1C24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676165"/>
    <w:multiLevelType w:val="hybridMultilevel"/>
    <w:tmpl w:val="41363AA8"/>
    <w:lvl w:ilvl="0" w:tplc="A0BE017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5E72108C"/>
    <w:multiLevelType w:val="hybridMultilevel"/>
    <w:tmpl w:val="92F40C74"/>
    <w:lvl w:ilvl="0" w:tplc="A760B1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FDB21B8"/>
    <w:multiLevelType w:val="hybridMultilevel"/>
    <w:tmpl w:val="A880B446"/>
    <w:lvl w:ilvl="0" w:tplc="4AF03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F644D"/>
    <w:multiLevelType w:val="multilevel"/>
    <w:tmpl w:val="1B82A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>
    <w:nsid w:val="60E03A3F"/>
    <w:multiLevelType w:val="hybridMultilevel"/>
    <w:tmpl w:val="92F40C74"/>
    <w:lvl w:ilvl="0" w:tplc="A760B1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63E33A77"/>
    <w:multiLevelType w:val="hybridMultilevel"/>
    <w:tmpl w:val="DE7E39F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382EE3"/>
    <w:multiLevelType w:val="hybridMultilevel"/>
    <w:tmpl w:val="17A2F514"/>
    <w:lvl w:ilvl="0" w:tplc="C48E31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89159FF"/>
    <w:multiLevelType w:val="hybridMultilevel"/>
    <w:tmpl w:val="8A64B504"/>
    <w:lvl w:ilvl="0" w:tplc="A540E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B02CEF2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2B60927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33A4203"/>
    <w:multiLevelType w:val="hybridMultilevel"/>
    <w:tmpl w:val="E2C64C02"/>
    <w:lvl w:ilvl="0" w:tplc="91E6BB2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>
    <w:nsid w:val="7905798A"/>
    <w:multiLevelType w:val="hybridMultilevel"/>
    <w:tmpl w:val="F7F0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E6FBE"/>
    <w:multiLevelType w:val="hybridMultilevel"/>
    <w:tmpl w:val="532C22AE"/>
    <w:lvl w:ilvl="0" w:tplc="A540EF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7A6012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C995EB0"/>
    <w:multiLevelType w:val="hybridMultilevel"/>
    <w:tmpl w:val="7D14D254"/>
    <w:lvl w:ilvl="0" w:tplc="8CB0A89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7ECF14AC"/>
    <w:multiLevelType w:val="hybridMultilevel"/>
    <w:tmpl w:val="9F42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32"/>
  </w:num>
  <w:num w:numId="5">
    <w:abstractNumId w:val="1"/>
  </w:num>
  <w:num w:numId="6">
    <w:abstractNumId w:val="22"/>
  </w:num>
  <w:num w:numId="7">
    <w:abstractNumId w:val="41"/>
  </w:num>
  <w:num w:numId="8">
    <w:abstractNumId w:val="23"/>
  </w:num>
  <w:num w:numId="9">
    <w:abstractNumId w:val="35"/>
  </w:num>
  <w:num w:numId="10">
    <w:abstractNumId w:val="33"/>
  </w:num>
  <w:num w:numId="11">
    <w:abstractNumId w:val="48"/>
  </w:num>
  <w:num w:numId="12">
    <w:abstractNumId w:val="39"/>
  </w:num>
  <w:num w:numId="13">
    <w:abstractNumId w:val="9"/>
  </w:num>
  <w:num w:numId="14">
    <w:abstractNumId w:val="7"/>
  </w:num>
  <w:num w:numId="15">
    <w:abstractNumId w:val="18"/>
  </w:num>
  <w:num w:numId="16">
    <w:abstractNumId w:val="21"/>
  </w:num>
  <w:num w:numId="17">
    <w:abstractNumId w:val="34"/>
  </w:num>
  <w:num w:numId="18">
    <w:abstractNumId w:val="8"/>
  </w:num>
  <w:num w:numId="19">
    <w:abstractNumId w:val="20"/>
  </w:num>
  <w:num w:numId="20">
    <w:abstractNumId w:val="4"/>
  </w:num>
  <w:num w:numId="21">
    <w:abstractNumId w:val="43"/>
  </w:num>
  <w:num w:numId="22">
    <w:abstractNumId w:val="36"/>
  </w:num>
  <w:num w:numId="23">
    <w:abstractNumId w:val="27"/>
  </w:num>
  <w:num w:numId="24">
    <w:abstractNumId w:val="49"/>
  </w:num>
  <w:num w:numId="25">
    <w:abstractNumId w:val="11"/>
  </w:num>
  <w:num w:numId="26">
    <w:abstractNumId w:val="46"/>
  </w:num>
  <w:num w:numId="27">
    <w:abstractNumId w:val="0"/>
  </w:num>
  <w:num w:numId="28">
    <w:abstractNumId w:val="12"/>
  </w:num>
  <w:num w:numId="29">
    <w:abstractNumId w:val="30"/>
  </w:num>
  <w:num w:numId="30">
    <w:abstractNumId w:val="26"/>
  </w:num>
  <w:num w:numId="31">
    <w:abstractNumId w:val="15"/>
  </w:num>
  <w:num w:numId="32">
    <w:abstractNumId w:val="3"/>
  </w:num>
  <w:num w:numId="33">
    <w:abstractNumId w:val="10"/>
  </w:num>
  <w:num w:numId="34">
    <w:abstractNumId w:val="45"/>
  </w:num>
  <w:num w:numId="35">
    <w:abstractNumId w:val="5"/>
  </w:num>
  <w:num w:numId="36">
    <w:abstractNumId w:val="38"/>
  </w:num>
  <w:num w:numId="37">
    <w:abstractNumId w:val="44"/>
  </w:num>
  <w:num w:numId="38">
    <w:abstractNumId w:val="29"/>
  </w:num>
  <w:num w:numId="39">
    <w:abstractNumId w:val="16"/>
  </w:num>
  <w:num w:numId="40">
    <w:abstractNumId w:val="13"/>
  </w:num>
  <w:num w:numId="41">
    <w:abstractNumId w:val="37"/>
  </w:num>
  <w:num w:numId="42">
    <w:abstractNumId w:val="6"/>
  </w:num>
  <w:num w:numId="43">
    <w:abstractNumId w:val="42"/>
  </w:num>
  <w:num w:numId="44">
    <w:abstractNumId w:val="25"/>
  </w:num>
  <w:num w:numId="45">
    <w:abstractNumId w:val="14"/>
  </w:num>
  <w:num w:numId="46">
    <w:abstractNumId w:val="31"/>
  </w:num>
  <w:num w:numId="47">
    <w:abstractNumId w:val="19"/>
  </w:num>
  <w:num w:numId="48">
    <w:abstractNumId w:val="47"/>
  </w:num>
  <w:num w:numId="49">
    <w:abstractNumId w:val="40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629"/>
    <w:rsid w:val="00002589"/>
    <w:rsid w:val="00003B4B"/>
    <w:rsid w:val="000172BE"/>
    <w:rsid w:val="00023166"/>
    <w:rsid w:val="0002637A"/>
    <w:rsid w:val="00032A2E"/>
    <w:rsid w:val="00036265"/>
    <w:rsid w:val="000374C8"/>
    <w:rsid w:val="00037FD3"/>
    <w:rsid w:val="000418A9"/>
    <w:rsid w:val="00051CDA"/>
    <w:rsid w:val="00061C9B"/>
    <w:rsid w:val="00071B27"/>
    <w:rsid w:val="00080301"/>
    <w:rsid w:val="00080B76"/>
    <w:rsid w:val="000B709C"/>
    <w:rsid w:val="000C6C16"/>
    <w:rsid w:val="000D7641"/>
    <w:rsid w:val="000F1C51"/>
    <w:rsid w:val="001106FD"/>
    <w:rsid w:val="00114814"/>
    <w:rsid w:val="00114EDF"/>
    <w:rsid w:val="00130D7B"/>
    <w:rsid w:val="00131C3E"/>
    <w:rsid w:val="00135A03"/>
    <w:rsid w:val="001364DC"/>
    <w:rsid w:val="00150E7E"/>
    <w:rsid w:val="0015470F"/>
    <w:rsid w:val="00173951"/>
    <w:rsid w:val="0018113C"/>
    <w:rsid w:val="0019396E"/>
    <w:rsid w:val="00197600"/>
    <w:rsid w:val="001C109C"/>
    <w:rsid w:val="001C4A03"/>
    <w:rsid w:val="001E2BA1"/>
    <w:rsid w:val="001F37BE"/>
    <w:rsid w:val="00205808"/>
    <w:rsid w:val="0021342F"/>
    <w:rsid w:val="0021564E"/>
    <w:rsid w:val="002170CE"/>
    <w:rsid w:val="0022283B"/>
    <w:rsid w:val="002228B8"/>
    <w:rsid w:val="00231523"/>
    <w:rsid w:val="00236CDC"/>
    <w:rsid w:val="0024284A"/>
    <w:rsid w:val="00262FA2"/>
    <w:rsid w:val="0026792F"/>
    <w:rsid w:val="00271067"/>
    <w:rsid w:val="00272019"/>
    <w:rsid w:val="002829CA"/>
    <w:rsid w:val="00286DA7"/>
    <w:rsid w:val="00287ED2"/>
    <w:rsid w:val="002933BA"/>
    <w:rsid w:val="00293EE3"/>
    <w:rsid w:val="002B3F48"/>
    <w:rsid w:val="002D4A01"/>
    <w:rsid w:val="002E2D85"/>
    <w:rsid w:val="002F5CC8"/>
    <w:rsid w:val="00304C2D"/>
    <w:rsid w:val="00315FE6"/>
    <w:rsid w:val="00320119"/>
    <w:rsid w:val="0032092D"/>
    <w:rsid w:val="00324463"/>
    <w:rsid w:val="00324F98"/>
    <w:rsid w:val="003276DF"/>
    <w:rsid w:val="00346249"/>
    <w:rsid w:val="00351842"/>
    <w:rsid w:val="003526F0"/>
    <w:rsid w:val="00354998"/>
    <w:rsid w:val="003561B6"/>
    <w:rsid w:val="00372C7D"/>
    <w:rsid w:val="00377152"/>
    <w:rsid w:val="003820BF"/>
    <w:rsid w:val="003958C6"/>
    <w:rsid w:val="003967EF"/>
    <w:rsid w:val="003A09BC"/>
    <w:rsid w:val="003A2110"/>
    <w:rsid w:val="003A373E"/>
    <w:rsid w:val="003A5BC8"/>
    <w:rsid w:val="003B5776"/>
    <w:rsid w:val="003C4834"/>
    <w:rsid w:val="003C494A"/>
    <w:rsid w:val="003D6BC8"/>
    <w:rsid w:val="003F5FD8"/>
    <w:rsid w:val="003F65B2"/>
    <w:rsid w:val="00415323"/>
    <w:rsid w:val="00420A35"/>
    <w:rsid w:val="004271FC"/>
    <w:rsid w:val="0043196B"/>
    <w:rsid w:val="00431D79"/>
    <w:rsid w:val="0043231A"/>
    <w:rsid w:val="00433BA6"/>
    <w:rsid w:val="00437D9C"/>
    <w:rsid w:val="00444FE4"/>
    <w:rsid w:val="004503B1"/>
    <w:rsid w:val="00460D3A"/>
    <w:rsid w:val="004628FB"/>
    <w:rsid w:val="00474028"/>
    <w:rsid w:val="00475F5F"/>
    <w:rsid w:val="00492F87"/>
    <w:rsid w:val="00495A00"/>
    <w:rsid w:val="004A4AE2"/>
    <w:rsid w:val="004B0307"/>
    <w:rsid w:val="004B6A83"/>
    <w:rsid w:val="004C0BED"/>
    <w:rsid w:val="004D334D"/>
    <w:rsid w:val="004E3C4C"/>
    <w:rsid w:val="004E6093"/>
    <w:rsid w:val="004E714B"/>
    <w:rsid w:val="004F1C38"/>
    <w:rsid w:val="004F4E83"/>
    <w:rsid w:val="00500D8D"/>
    <w:rsid w:val="00501116"/>
    <w:rsid w:val="00503A75"/>
    <w:rsid w:val="00507D5D"/>
    <w:rsid w:val="00515B7C"/>
    <w:rsid w:val="00522453"/>
    <w:rsid w:val="00524800"/>
    <w:rsid w:val="005256C7"/>
    <w:rsid w:val="00534DB4"/>
    <w:rsid w:val="0054494E"/>
    <w:rsid w:val="0054520F"/>
    <w:rsid w:val="00551EE1"/>
    <w:rsid w:val="00552762"/>
    <w:rsid w:val="00554DA1"/>
    <w:rsid w:val="005622F5"/>
    <w:rsid w:val="00562C4F"/>
    <w:rsid w:val="00572AE6"/>
    <w:rsid w:val="00572B69"/>
    <w:rsid w:val="00584129"/>
    <w:rsid w:val="005907F2"/>
    <w:rsid w:val="005A390E"/>
    <w:rsid w:val="005C0D4C"/>
    <w:rsid w:val="005C2F30"/>
    <w:rsid w:val="005E2927"/>
    <w:rsid w:val="005E6C52"/>
    <w:rsid w:val="005F2985"/>
    <w:rsid w:val="005F3C79"/>
    <w:rsid w:val="005F473C"/>
    <w:rsid w:val="006038FE"/>
    <w:rsid w:val="0061772F"/>
    <w:rsid w:val="00621548"/>
    <w:rsid w:val="00623D2E"/>
    <w:rsid w:val="00626852"/>
    <w:rsid w:val="0063223D"/>
    <w:rsid w:val="00633BF1"/>
    <w:rsid w:val="00640629"/>
    <w:rsid w:val="00646B7E"/>
    <w:rsid w:val="006532E0"/>
    <w:rsid w:val="00656344"/>
    <w:rsid w:val="006621A7"/>
    <w:rsid w:val="00662E3B"/>
    <w:rsid w:val="006658D2"/>
    <w:rsid w:val="00666EEF"/>
    <w:rsid w:val="00670013"/>
    <w:rsid w:val="006712C5"/>
    <w:rsid w:val="006755AD"/>
    <w:rsid w:val="00681DC7"/>
    <w:rsid w:val="0068582E"/>
    <w:rsid w:val="006B193C"/>
    <w:rsid w:val="006B6FA1"/>
    <w:rsid w:val="006C35DD"/>
    <w:rsid w:val="006D33B1"/>
    <w:rsid w:val="006D4C96"/>
    <w:rsid w:val="006F4B1D"/>
    <w:rsid w:val="0070070F"/>
    <w:rsid w:val="00701C69"/>
    <w:rsid w:val="00705F44"/>
    <w:rsid w:val="00715A89"/>
    <w:rsid w:val="00735956"/>
    <w:rsid w:val="007416E0"/>
    <w:rsid w:val="00744FDE"/>
    <w:rsid w:val="00745FB5"/>
    <w:rsid w:val="0074689C"/>
    <w:rsid w:val="0076090A"/>
    <w:rsid w:val="007636F6"/>
    <w:rsid w:val="00767034"/>
    <w:rsid w:val="00774639"/>
    <w:rsid w:val="00774BC3"/>
    <w:rsid w:val="007762E5"/>
    <w:rsid w:val="00781A1D"/>
    <w:rsid w:val="00783354"/>
    <w:rsid w:val="00783E7E"/>
    <w:rsid w:val="0078453A"/>
    <w:rsid w:val="00787454"/>
    <w:rsid w:val="0079746F"/>
    <w:rsid w:val="007A043E"/>
    <w:rsid w:val="007A1D1C"/>
    <w:rsid w:val="007C1E86"/>
    <w:rsid w:val="007C6C20"/>
    <w:rsid w:val="007C792F"/>
    <w:rsid w:val="007D1569"/>
    <w:rsid w:val="007D5184"/>
    <w:rsid w:val="007E1A3B"/>
    <w:rsid w:val="007F5956"/>
    <w:rsid w:val="00800ADE"/>
    <w:rsid w:val="0080368D"/>
    <w:rsid w:val="00813289"/>
    <w:rsid w:val="00822833"/>
    <w:rsid w:val="00824BD6"/>
    <w:rsid w:val="00825E73"/>
    <w:rsid w:val="0083305B"/>
    <w:rsid w:val="00835B9A"/>
    <w:rsid w:val="008411FF"/>
    <w:rsid w:val="00846025"/>
    <w:rsid w:val="008473D5"/>
    <w:rsid w:val="00851790"/>
    <w:rsid w:val="008577EB"/>
    <w:rsid w:val="00863D07"/>
    <w:rsid w:val="00867DCF"/>
    <w:rsid w:val="00891650"/>
    <w:rsid w:val="008A065A"/>
    <w:rsid w:val="008A48DD"/>
    <w:rsid w:val="008A4B76"/>
    <w:rsid w:val="008A6E44"/>
    <w:rsid w:val="008B2C25"/>
    <w:rsid w:val="008C1389"/>
    <w:rsid w:val="008C5061"/>
    <w:rsid w:val="008D6481"/>
    <w:rsid w:val="008E643A"/>
    <w:rsid w:val="00900F42"/>
    <w:rsid w:val="00903146"/>
    <w:rsid w:val="00921D00"/>
    <w:rsid w:val="00925558"/>
    <w:rsid w:val="00937811"/>
    <w:rsid w:val="009409B2"/>
    <w:rsid w:val="00942E75"/>
    <w:rsid w:val="0094757B"/>
    <w:rsid w:val="00951EBC"/>
    <w:rsid w:val="00953C95"/>
    <w:rsid w:val="00957062"/>
    <w:rsid w:val="009641B2"/>
    <w:rsid w:val="009919D6"/>
    <w:rsid w:val="00997DFE"/>
    <w:rsid w:val="009B5DE6"/>
    <w:rsid w:val="009C2F16"/>
    <w:rsid w:val="009D7E28"/>
    <w:rsid w:val="00A0422D"/>
    <w:rsid w:val="00A1641C"/>
    <w:rsid w:val="00A20664"/>
    <w:rsid w:val="00A271A0"/>
    <w:rsid w:val="00A362DB"/>
    <w:rsid w:val="00A46D9B"/>
    <w:rsid w:val="00A508BE"/>
    <w:rsid w:val="00A6300A"/>
    <w:rsid w:val="00A74B6A"/>
    <w:rsid w:val="00A74FA2"/>
    <w:rsid w:val="00A847FD"/>
    <w:rsid w:val="00A939BB"/>
    <w:rsid w:val="00A93A39"/>
    <w:rsid w:val="00AA29E1"/>
    <w:rsid w:val="00AA48C4"/>
    <w:rsid w:val="00AB3294"/>
    <w:rsid w:val="00AB4709"/>
    <w:rsid w:val="00AB4EB5"/>
    <w:rsid w:val="00AC1FEF"/>
    <w:rsid w:val="00AD38A4"/>
    <w:rsid w:val="00AE0554"/>
    <w:rsid w:val="00AE1B83"/>
    <w:rsid w:val="00AE207F"/>
    <w:rsid w:val="00AF4EF9"/>
    <w:rsid w:val="00B155B1"/>
    <w:rsid w:val="00B21E00"/>
    <w:rsid w:val="00B22035"/>
    <w:rsid w:val="00B24C57"/>
    <w:rsid w:val="00B325FE"/>
    <w:rsid w:val="00B43055"/>
    <w:rsid w:val="00B4684A"/>
    <w:rsid w:val="00B46B48"/>
    <w:rsid w:val="00B46FB8"/>
    <w:rsid w:val="00B47306"/>
    <w:rsid w:val="00B633F1"/>
    <w:rsid w:val="00B935FB"/>
    <w:rsid w:val="00BA4082"/>
    <w:rsid w:val="00BA4571"/>
    <w:rsid w:val="00BC0996"/>
    <w:rsid w:val="00BC25B8"/>
    <w:rsid w:val="00BD6E49"/>
    <w:rsid w:val="00BE1580"/>
    <w:rsid w:val="00BE249A"/>
    <w:rsid w:val="00BE3908"/>
    <w:rsid w:val="00BE6797"/>
    <w:rsid w:val="00C03497"/>
    <w:rsid w:val="00C03CEC"/>
    <w:rsid w:val="00C0607D"/>
    <w:rsid w:val="00C07EEC"/>
    <w:rsid w:val="00C15455"/>
    <w:rsid w:val="00C15715"/>
    <w:rsid w:val="00C2779B"/>
    <w:rsid w:val="00C46561"/>
    <w:rsid w:val="00C52F26"/>
    <w:rsid w:val="00C544A4"/>
    <w:rsid w:val="00C62797"/>
    <w:rsid w:val="00C672E9"/>
    <w:rsid w:val="00C67836"/>
    <w:rsid w:val="00C728E9"/>
    <w:rsid w:val="00C81237"/>
    <w:rsid w:val="00C81947"/>
    <w:rsid w:val="00C81B91"/>
    <w:rsid w:val="00C87C20"/>
    <w:rsid w:val="00C90AED"/>
    <w:rsid w:val="00C938D5"/>
    <w:rsid w:val="00C9619D"/>
    <w:rsid w:val="00CB41AF"/>
    <w:rsid w:val="00CB7128"/>
    <w:rsid w:val="00CE571F"/>
    <w:rsid w:val="00CF2ED5"/>
    <w:rsid w:val="00D076A8"/>
    <w:rsid w:val="00D12D4E"/>
    <w:rsid w:val="00D1632A"/>
    <w:rsid w:val="00D20456"/>
    <w:rsid w:val="00D20FFB"/>
    <w:rsid w:val="00D3614D"/>
    <w:rsid w:val="00D3633A"/>
    <w:rsid w:val="00D444C8"/>
    <w:rsid w:val="00D45D2A"/>
    <w:rsid w:val="00D4628F"/>
    <w:rsid w:val="00D62DD4"/>
    <w:rsid w:val="00D75C9D"/>
    <w:rsid w:val="00D8316A"/>
    <w:rsid w:val="00D864A7"/>
    <w:rsid w:val="00D96381"/>
    <w:rsid w:val="00D963DD"/>
    <w:rsid w:val="00D96C05"/>
    <w:rsid w:val="00DA00C8"/>
    <w:rsid w:val="00DB0F66"/>
    <w:rsid w:val="00DB386F"/>
    <w:rsid w:val="00DB5B43"/>
    <w:rsid w:val="00DC0C5F"/>
    <w:rsid w:val="00DC751D"/>
    <w:rsid w:val="00DD0835"/>
    <w:rsid w:val="00DD0897"/>
    <w:rsid w:val="00DD23FB"/>
    <w:rsid w:val="00DD2EEE"/>
    <w:rsid w:val="00DD4CAC"/>
    <w:rsid w:val="00DD4D72"/>
    <w:rsid w:val="00DE1AB9"/>
    <w:rsid w:val="00DE2690"/>
    <w:rsid w:val="00DE3FE9"/>
    <w:rsid w:val="00DE4C4B"/>
    <w:rsid w:val="00DF4B8A"/>
    <w:rsid w:val="00DF4D34"/>
    <w:rsid w:val="00E1458B"/>
    <w:rsid w:val="00E14A7C"/>
    <w:rsid w:val="00E24DD9"/>
    <w:rsid w:val="00E25772"/>
    <w:rsid w:val="00E37782"/>
    <w:rsid w:val="00E41A5A"/>
    <w:rsid w:val="00E504EF"/>
    <w:rsid w:val="00E54CC5"/>
    <w:rsid w:val="00E561B6"/>
    <w:rsid w:val="00E61868"/>
    <w:rsid w:val="00E7263C"/>
    <w:rsid w:val="00E72BB5"/>
    <w:rsid w:val="00E748A9"/>
    <w:rsid w:val="00E82F39"/>
    <w:rsid w:val="00E90BBA"/>
    <w:rsid w:val="00E92926"/>
    <w:rsid w:val="00E93784"/>
    <w:rsid w:val="00E93DA4"/>
    <w:rsid w:val="00E94DB5"/>
    <w:rsid w:val="00E9673C"/>
    <w:rsid w:val="00EA6751"/>
    <w:rsid w:val="00EB2C81"/>
    <w:rsid w:val="00EB7858"/>
    <w:rsid w:val="00EC3E17"/>
    <w:rsid w:val="00EC4572"/>
    <w:rsid w:val="00EC671F"/>
    <w:rsid w:val="00ED28A2"/>
    <w:rsid w:val="00ED3F0E"/>
    <w:rsid w:val="00ED684A"/>
    <w:rsid w:val="00ED6FC2"/>
    <w:rsid w:val="00EE0A10"/>
    <w:rsid w:val="00EE7462"/>
    <w:rsid w:val="00EF5F41"/>
    <w:rsid w:val="00F0061E"/>
    <w:rsid w:val="00F04CE0"/>
    <w:rsid w:val="00F16C1C"/>
    <w:rsid w:val="00F279BB"/>
    <w:rsid w:val="00F32C94"/>
    <w:rsid w:val="00F34AFC"/>
    <w:rsid w:val="00F566E4"/>
    <w:rsid w:val="00F70E7C"/>
    <w:rsid w:val="00F71B1C"/>
    <w:rsid w:val="00F84CF7"/>
    <w:rsid w:val="00F8677A"/>
    <w:rsid w:val="00F93595"/>
    <w:rsid w:val="00FD0FEF"/>
    <w:rsid w:val="00FD4E30"/>
    <w:rsid w:val="00FD4F62"/>
    <w:rsid w:val="00FE1299"/>
    <w:rsid w:val="00FE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629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06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0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062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40629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40629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406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406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640629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6406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4062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7E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ED2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46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462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271A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6A5C-598A-45C4-89CF-08A466AD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12</cp:revision>
  <cp:lastPrinted>2024-04-02T07:28:00Z</cp:lastPrinted>
  <dcterms:created xsi:type="dcterms:W3CDTF">2023-11-07T08:39:00Z</dcterms:created>
  <dcterms:modified xsi:type="dcterms:W3CDTF">2024-04-02T07:30:00Z</dcterms:modified>
</cp:coreProperties>
</file>