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6B" w:rsidRDefault="00E076F0" w:rsidP="0015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E1B6B">
        <w:rPr>
          <w:rFonts w:ascii="Times New Roman" w:hAnsi="Times New Roman" w:cs="Times New Roman"/>
          <w:b/>
          <w:sz w:val="28"/>
          <w:szCs w:val="28"/>
        </w:rPr>
        <w:t xml:space="preserve">униципальное    </w:t>
      </w:r>
      <w:proofErr w:type="gramStart"/>
      <w:r w:rsidR="00E61C0F" w:rsidRPr="004E1B6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</w:t>
      </w:r>
      <w:r w:rsidR="004E1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C0F" w:rsidRPr="004E1B6B">
        <w:rPr>
          <w:rFonts w:ascii="Times New Roman" w:hAnsi="Times New Roman" w:cs="Times New Roman"/>
          <w:b/>
          <w:sz w:val="28"/>
          <w:szCs w:val="28"/>
        </w:rPr>
        <w:t>учрежде</w:t>
      </w:r>
      <w:r w:rsidR="004E1B6B" w:rsidRPr="004E1B6B">
        <w:rPr>
          <w:rFonts w:ascii="Times New Roman" w:hAnsi="Times New Roman" w:cs="Times New Roman"/>
          <w:b/>
          <w:sz w:val="28"/>
          <w:szCs w:val="28"/>
        </w:rPr>
        <w:t>ние</w:t>
      </w:r>
      <w:proofErr w:type="gramEnd"/>
      <w:r w:rsidR="004E1B6B" w:rsidRPr="004E1B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C0F" w:rsidRPr="004E1B6B" w:rsidRDefault="004E1B6B" w:rsidP="0015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6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4E1B6B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E076F0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proofErr w:type="gramEnd"/>
      <w:r w:rsidR="00E076F0">
        <w:rPr>
          <w:rFonts w:ascii="Times New Roman" w:hAnsi="Times New Roman" w:cs="Times New Roman"/>
          <w:b/>
          <w:sz w:val="28"/>
          <w:szCs w:val="28"/>
        </w:rPr>
        <w:t xml:space="preserve"> № 27</w:t>
      </w:r>
      <w:r w:rsidR="00E61C0F" w:rsidRPr="004E1B6B">
        <w:rPr>
          <w:rFonts w:ascii="Times New Roman" w:hAnsi="Times New Roman" w:cs="Times New Roman"/>
          <w:b/>
          <w:sz w:val="28"/>
          <w:szCs w:val="28"/>
        </w:rPr>
        <w:t>»</w:t>
      </w:r>
    </w:p>
    <w:p w:rsidR="00E61C0F" w:rsidRPr="00E61C0F" w:rsidRDefault="00E61C0F" w:rsidP="00322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C0F" w:rsidRPr="00E61C0F" w:rsidRDefault="00E61C0F" w:rsidP="00E61C0F">
      <w:pPr>
        <w:rPr>
          <w:rFonts w:ascii="Times New Roman" w:hAnsi="Times New Roman" w:cs="Times New Roman"/>
          <w:b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61C0F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002D72" w:rsidRPr="00E61C0F" w:rsidRDefault="00E076F0" w:rsidP="00002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2D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44</w:t>
      </w:r>
      <w:r w:rsidR="00002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242EA">
        <w:rPr>
          <w:rFonts w:ascii="Times New Roman" w:hAnsi="Times New Roman" w:cs="Times New Roman"/>
          <w:sz w:val="28"/>
          <w:szCs w:val="28"/>
        </w:rPr>
        <w:t>.03</w:t>
      </w:r>
      <w:r w:rsidR="00002D72" w:rsidRPr="00E61C0F">
        <w:rPr>
          <w:rFonts w:ascii="Times New Roman" w:hAnsi="Times New Roman" w:cs="Times New Roman"/>
          <w:sz w:val="28"/>
          <w:szCs w:val="28"/>
        </w:rPr>
        <w:t>.2023</w:t>
      </w:r>
    </w:p>
    <w:p w:rsidR="00E61C0F" w:rsidRPr="00E61C0F" w:rsidRDefault="00002D72" w:rsidP="00E61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61C0F" w:rsidRPr="00E61C0F" w:rsidRDefault="00154179" w:rsidP="00E61C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1C0F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="00E61C0F" w:rsidRPr="00E61C0F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учебников на 2023/2024 учебный год.  </w:t>
      </w:r>
    </w:p>
    <w:p w:rsidR="00E61C0F" w:rsidRPr="00E61C0F" w:rsidRDefault="00E61C0F" w:rsidP="00516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C0F" w:rsidRPr="00E61C0F" w:rsidRDefault="00E61C0F" w:rsidP="00516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На основании Федерального закона «Об образовании в Российской Федерации от 27.12.2012. № 273-ФЗ, пр</w:t>
      </w:r>
      <w:r w:rsidR="004E1B6B">
        <w:rPr>
          <w:rFonts w:ascii="Times New Roman" w:hAnsi="Times New Roman" w:cs="Times New Roman"/>
          <w:sz w:val="28"/>
          <w:szCs w:val="28"/>
        </w:rPr>
        <w:t xml:space="preserve">иказа </w:t>
      </w:r>
      <w:proofErr w:type="spellStart"/>
      <w:r w:rsidR="004E1B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E1B6B">
        <w:rPr>
          <w:rFonts w:ascii="Times New Roman" w:hAnsi="Times New Roman" w:cs="Times New Roman"/>
          <w:sz w:val="28"/>
          <w:szCs w:val="28"/>
        </w:rPr>
        <w:t xml:space="preserve"> России «Об </w:t>
      </w:r>
      <w:r w:rsidRPr="00E61C0F">
        <w:rPr>
          <w:rFonts w:ascii="Times New Roman" w:hAnsi="Times New Roman" w:cs="Times New Roman"/>
          <w:sz w:val="28"/>
          <w:szCs w:val="28"/>
        </w:rPr>
        <w:t xml:space="preserve"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от 21.09.2022. № 858, письма </w:t>
      </w:r>
      <w:proofErr w:type="spellStart"/>
      <w:r w:rsidRPr="00E61C0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61C0F">
        <w:rPr>
          <w:rFonts w:ascii="Times New Roman" w:hAnsi="Times New Roman" w:cs="Times New Roman"/>
          <w:sz w:val="28"/>
          <w:szCs w:val="28"/>
        </w:rPr>
        <w:t xml:space="preserve"> России «Об обеспеченности учебными изданиями» от 21.02.2023. №АБ-800/03</w:t>
      </w:r>
    </w:p>
    <w:p w:rsidR="00E61C0F" w:rsidRPr="00E61C0F" w:rsidRDefault="00E61C0F" w:rsidP="00516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E61C0F" w:rsidRPr="00E61C0F" w:rsidRDefault="00E61C0F" w:rsidP="00516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1. Утвердить перечень учебников, используемых при реализации образовательных программ начального общего, основного общего и среднего общего образования в муниципальном общеобразовательном учреждении «Средняя </w:t>
      </w:r>
      <w:r w:rsidR="00E076F0">
        <w:rPr>
          <w:rFonts w:ascii="Times New Roman" w:hAnsi="Times New Roman" w:cs="Times New Roman"/>
          <w:sz w:val="28"/>
          <w:szCs w:val="28"/>
        </w:rPr>
        <w:t>школа № 27</w:t>
      </w:r>
      <w:r w:rsidRPr="00E61C0F">
        <w:rPr>
          <w:rFonts w:ascii="Times New Roman" w:hAnsi="Times New Roman" w:cs="Times New Roman"/>
          <w:sz w:val="28"/>
          <w:szCs w:val="28"/>
        </w:rPr>
        <w:t>», на 2023/2024 учебный год (Приложение</w:t>
      </w:r>
      <w:r w:rsidR="00154179">
        <w:rPr>
          <w:rFonts w:ascii="Times New Roman" w:hAnsi="Times New Roman" w:cs="Times New Roman"/>
          <w:sz w:val="28"/>
          <w:szCs w:val="28"/>
        </w:rPr>
        <w:t xml:space="preserve"> 1</w:t>
      </w:r>
      <w:r w:rsidRPr="00E61C0F">
        <w:rPr>
          <w:rFonts w:ascii="Times New Roman" w:hAnsi="Times New Roman" w:cs="Times New Roman"/>
          <w:sz w:val="28"/>
          <w:szCs w:val="28"/>
        </w:rPr>
        <w:t>).</w:t>
      </w:r>
    </w:p>
    <w:p w:rsidR="00E61C0F" w:rsidRPr="00E61C0F" w:rsidRDefault="00E61C0F" w:rsidP="00322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C0F" w:rsidRPr="00E61C0F" w:rsidRDefault="00E61C0F" w:rsidP="00322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C0F" w:rsidRPr="00E61C0F" w:rsidRDefault="00E61C0F" w:rsidP="00322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C0F" w:rsidRPr="00E61C0F" w:rsidRDefault="00E61C0F" w:rsidP="00322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C0F" w:rsidRPr="00E61C0F" w:rsidRDefault="00E61C0F" w:rsidP="00322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C0F" w:rsidRDefault="00E076F0" w:rsidP="00E61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</w:t>
      </w:r>
      <w:r w:rsidR="004E1B6B">
        <w:rPr>
          <w:rFonts w:ascii="Times New Roman" w:hAnsi="Times New Roman" w:cs="Times New Roman"/>
          <w:sz w:val="28"/>
          <w:szCs w:val="28"/>
        </w:rPr>
        <w:t xml:space="preserve">СШ </w:t>
      </w:r>
      <w:r>
        <w:rPr>
          <w:rFonts w:ascii="Times New Roman" w:hAnsi="Times New Roman" w:cs="Times New Roman"/>
          <w:sz w:val="28"/>
          <w:szCs w:val="28"/>
        </w:rPr>
        <w:t>№ 27</w:t>
      </w:r>
      <w:r w:rsidR="00E61C0F" w:rsidRPr="00E61C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1B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Т.В.Жданова</w:t>
      </w:r>
      <w:proofErr w:type="spellEnd"/>
    </w:p>
    <w:p w:rsidR="004E1B6B" w:rsidRDefault="004E1B6B" w:rsidP="00E61C0F">
      <w:pPr>
        <w:rPr>
          <w:rFonts w:ascii="Times New Roman" w:hAnsi="Times New Roman" w:cs="Times New Roman"/>
          <w:sz w:val="28"/>
          <w:szCs w:val="28"/>
        </w:rPr>
      </w:pPr>
    </w:p>
    <w:p w:rsidR="00E076F0" w:rsidRPr="004E1B6B" w:rsidRDefault="00E076F0" w:rsidP="00E61C0F">
      <w:pPr>
        <w:rPr>
          <w:rFonts w:ascii="Times New Roman" w:hAnsi="Times New Roman" w:cs="Times New Roman"/>
          <w:sz w:val="28"/>
          <w:szCs w:val="28"/>
        </w:rPr>
      </w:pPr>
    </w:p>
    <w:p w:rsidR="0008489A" w:rsidRPr="00516D30" w:rsidRDefault="0008489A" w:rsidP="0032210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6D30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  <w:proofErr w:type="gramEnd"/>
    </w:p>
    <w:p w:rsidR="0009200C" w:rsidRPr="00E076F0" w:rsidRDefault="00E076F0" w:rsidP="0032210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76F0">
        <w:rPr>
          <w:rFonts w:ascii="Times New Roman" w:hAnsi="Times New Roman" w:cs="Times New Roman"/>
          <w:sz w:val="24"/>
          <w:szCs w:val="24"/>
        </w:rPr>
        <w:t xml:space="preserve"> к приказу №44 от 27.03</w:t>
      </w:r>
      <w:r w:rsidR="0008489A" w:rsidRPr="00E076F0">
        <w:rPr>
          <w:rFonts w:ascii="Times New Roman" w:hAnsi="Times New Roman" w:cs="Times New Roman"/>
          <w:sz w:val="24"/>
          <w:szCs w:val="24"/>
        </w:rPr>
        <w:t>.2023 г.</w:t>
      </w:r>
    </w:p>
    <w:p w:rsidR="004D59AE" w:rsidRPr="00AB62C9" w:rsidRDefault="00965FC5" w:rsidP="00322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2C9">
        <w:rPr>
          <w:rFonts w:ascii="Times New Roman" w:hAnsi="Times New Roman" w:cs="Times New Roman"/>
          <w:b/>
          <w:sz w:val="24"/>
          <w:szCs w:val="24"/>
        </w:rPr>
        <w:t>Перечень учебников в МОУ С</w:t>
      </w:r>
      <w:r w:rsidR="00E076F0">
        <w:rPr>
          <w:rFonts w:ascii="Times New Roman" w:hAnsi="Times New Roman" w:cs="Times New Roman"/>
          <w:b/>
          <w:sz w:val="24"/>
          <w:szCs w:val="24"/>
        </w:rPr>
        <w:t>Ш №27</w:t>
      </w:r>
    </w:p>
    <w:p w:rsidR="00965FC5" w:rsidRDefault="003A712A" w:rsidP="00322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2C9">
        <w:rPr>
          <w:rFonts w:ascii="Times New Roman" w:hAnsi="Times New Roman" w:cs="Times New Roman"/>
          <w:b/>
          <w:sz w:val="24"/>
          <w:szCs w:val="24"/>
        </w:rPr>
        <w:t>на 2023-2024</w:t>
      </w:r>
      <w:r w:rsidR="00965FC5" w:rsidRPr="00AB62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5FC5" w:rsidRPr="00AB62C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965FC5" w:rsidRPr="00AB62C9">
        <w:rPr>
          <w:rFonts w:ascii="Times New Roman" w:hAnsi="Times New Roman" w:cs="Times New Roman"/>
          <w:b/>
          <w:sz w:val="24"/>
          <w:szCs w:val="24"/>
        </w:rPr>
        <w:t>.</w:t>
      </w:r>
    </w:p>
    <w:p w:rsidR="009B156E" w:rsidRPr="00E076F0" w:rsidRDefault="00154179" w:rsidP="00E0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F0">
        <w:rPr>
          <w:rFonts w:ascii="Times New Roman" w:hAnsi="Times New Roman" w:cs="Times New Roman"/>
          <w:b/>
          <w:sz w:val="24"/>
          <w:szCs w:val="24"/>
        </w:rPr>
        <w:t xml:space="preserve">Перечень учебников сформирован </w:t>
      </w:r>
      <w:r w:rsidR="0008489A" w:rsidRPr="00E076F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8489A" w:rsidRPr="00E076F0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="0008489A" w:rsidRPr="00E076F0">
        <w:rPr>
          <w:rFonts w:ascii="Times New Roman" w:hAnsi="Times New Roman" w:cs="Times New Roman"/>
          <w:sz w:val="24"/>
          <w:szCs w:val="24"/>
        </w:rPr>
        <w:t xml:space="preserve">  утверждённым  приказом  Министерства Просвещения Российской Федерации от </w:t>
      </w:r>
      <w:r w:rsidR="0008489A" w:rsidRPr="00E076F0">
        <w:rPr>
          <w:rFonts w:ascii="Times New Roman" w:hAnsi="Times New Roman" w:cs="Times New Roman"/>
          <w:b/>
          <w:sz w:val="24"/>
          <w:szCs w:val="24"/>
        </w:rPr>
        <w:t>21.09.2022.№ 858</w:t>
      </w:r>
      <w:r w:rsidR="0008489A" w:rsidRPr="00E076F0">
        <w:rPr>
          <w:rFonts w:ascii="Times New Roman" w:hAnsi="Times New Roman" w:cs="Times New Roman"/>
          <w:sz w:val="24"/>
          <w:szCs w:val="24"/>
        </w:rPr>
        <w:t xml:space="preserve"> федеральным  перечнем учебников, 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792257" w:rsidRDefault="00154179" w:rsidP="00322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6F0" w:rsidRPr="00AB62C9" w:rsidRDefault="00E076F0" w:rsidP="00322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91"/>
        <w:gridCol w:w="935"/>
        <w:gridCol w:w="2841"/>
        <w:gridCol w:w="2948"/>
        <w:gridCol w:w="3784"/>
      </w:tblGrid>
      <w:tr w:rsidR="004D4EB4" w:rsidRPr="00AB62C9" w:rsidTr="005C696B">
        <w:trPr>
          <w:trHeight w:val="563"/>
        </w:trPr>
        <w:tc>
          <w:tcPr>
            <w:tcW w:w="691" w:type="dxa"/>
          </w:tcPr>
          <w:p w:rsidR="004D4EB4" w:rsidRPr="00AB62C9" w:rsidRDefault="004D4EB4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935" w:type="dxa"/>
          </w:tcPr>
          <w:p w:rsidR="004D4EB4" w:rsidRPr="00AB62C9" w:rsidRDefault="004D4EB4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41" w:type="dxa"/>
          </w:tcPr>
          <w:p w:rsidR="004D4EB4" w:rsidRPr="00AB62C9" w:rsidRDefault="004D4EB4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8" w:type="dxa"/>
          </w:tcPr>
          <w:p w:rsidR="004D4EB4" w:rsidRPr="00AB62C9" w:rsidRDefault="004D4EB4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784" w:type="dxa"/>
          </w:tcPr>
          <w:p w:rsidR="004D4EB4" w:rsidRPr="00AB62C9" w:rsidRDefault="004D4EB4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Авторы, издательство, год издания</w:t>
            </w:r>
          </w:p>
        </w:tc>
      </w:tr>
      <w:tr w:rsidR="004D4EB4" w:rsidRPr="00AB62C9" w:rsidTr="005C696B">
        <w:trPr>
          <w:trHeight w:val="325"/>
        </w:trPr>
        <w:tc>
          <w:tcPr>
            <w:tcW w:w="11199" w:type="dxa"/>
            <w:gridSpan w:val="5"/>
            <w:tcBorders>
              <w:right w:val="single" w:sz="4" w:space="0" w:color="auto"/>
            </w:tcBorders>
          </w:tcPr>
          <w:p w:rsidR="004D4EB4" w:rsidRPr="00AB62C9" w:rsidRDefault="004D4EB4" w:rsidP="0032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792257" w:rsidRPr="00AB62C9" w:rsidTr="005C696B">
        <w:trPr>
          <w:trHeight w:val="325"/>
        </w:trPr>
        <w:tc>
          <w:tcPr>
            <w:tcW w:w="11199" w:type="dxa"/>
            <w:gridSpan w:val="5"/>
            <w:tcBorders>
              <w:right w:val="single" w:sz="4" w:space="0" w:color="auto"/>
            </w:tcBorders>
          </w:tcPr>
          <w:p w:rsidR="00792257" w:rsidRPr="00AB62C9" w:rsidRDefault="00792257" w:rsidP="00792257">
            <w:pPr>
              <w:tabs>
                <w:tab w:val="left" w:pos="4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 класс</w:t>
            </w:r>
          </w:p>
        </w:tc>
      </w:tr>
      <w:tr w:rsidR="00C65E91" w:rsidRPr="00AB62C9" w:rsidTr="005C696B">
        <w:trPr>
          <w:trHeight w:val="555"/>
        </w:trPr>
        <w:tc>
          <w:tcPr>
            <w:tcW w:w="691" w:type="dxa"/>
          </w:tcPr>
          <w:p w:rsidR="00C65E91" w:rsidRPr="00AB62C9" w:rsidRDefault="00C65E91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" w:type="dxa"/>
          </w:tcPr>
          <w:p w:rsidR="00C65E91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65E91" w:rsidRPr="00AB62C9" w:rsidRDefault="00F3081D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DB4E06" w:rsidRPr="00AB62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(обучение грамоте)</w:t>
            </w:r>
          </w:p>
          <w:p w:rsidR="00C65E91" w:rsidRPr="00AB62C9" w:rsidRDefault="00C65E91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65E91" w:rsidRPr="00AB62C9" w:rsidRDefault="00590550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DB4E06" w:rsidRPr="00AB62C9">
              <w:rPr>
                <w:rFonts w:ascii="Times New Roman" w:hAnsi="Times New Roman" w:cs="Times New Roman"/>
                <w:sz w:val="24"/>
                <w:szCs w:val="24"/>
              </w:rPr>
              <w:t>Азбука (2 части)</w:t>
            </w:r>
          </w:p>
        </w:tc>
        <w:tc>
          <w:tcPr>
            <w:tcW w:w="3784" w:type="dxa"/>
          </w:tcPr>
          <w:p w:rsidR="00C65E91" w:rsidRPr="00AB62C9" w:rsidRDefault="00F3081D" w:rsidP="00516D30">
            <w:pPr>
              <w:tabs>
                <w:tab w:val="left" w:pos="3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E06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В.Г. Горецкий, В.А. Кирюшкин, Л.А. Виноградская, М.В. </w:t>
            </w:r>
            <w:proofErr w:type="spellStart"/>
            <w:r w:rsidR="00DB4E06" w:rsidRPr="00AB62C9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. «Просвещение», 2023</w:t>
            </w:r>
            <w:r w:rsidR="00DB4E06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4E06" w:rsidRPr="00AB62C9" w:rsidTr="005C696B">
        <w:trPr>
          <w:trHeight w:val="555"/>
        </w:trPr>
        <w:tc>
          <w:tcPr>
            <w:tcW w:w="691" w:type="dxa"/>
          </w:tcPr>
          <w:p w:rsidR="00DB4E06" w:rsidRPr="00AB62C9" w:rsidRDefault="00DB4E0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DB4E06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 Учебник.</w:t>
            </w:r>
            <w:r w:rsidR="00F3081D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В 2 ч</w:t>
            </w:r>
            <w:r w:rsidR="00285FD8"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  <w:r w:rsidR="00F3081D"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E06" w:rsidRPr="00AB62C9" w:rsidRDefault="00F3081D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2023</w:t>
            </w:r>
            <w:r w:rsidR="00DB4E06" w:rsidRPr="00AB62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65E91" w:rsidRPr="00AB62C9" w:rsidTr="005C696B">
        <w:trPr>
          <w:trHeight w:val="532"/>
        </w:trPr>
        <w:tc>
          <w:tcPr>
            <w:tcW w:w="691" w:type="dxa"/>
          </w:tcPr>
          <w:p w:rsidR="00C65E91" w:rsidRPr="00AB62C9" w:rsidRDefault="00DB4E0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5E91"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:rsidR="00C65E91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65E91" w:rsidRPr="00AB62C9" w:rsidRDefault="00C65E91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8" w:type="dxa"/>
          </w:tcPr>
          <w:p w:rsidR="00C65E91" w:rsidRPr="00AB62C9" w:rsidRDefault="00C65E91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 w:rsidR="00F3081D" w:rsidRPr="00AB62C9">
              <w:rPr>
                <w:rFonts w:ascii="Times New Roman" w:hAnsi="Times New Roman" w:cs="Times New Roman"/>
                <w:sz w:val="24"/>
                <w:szCs w:val="24"/>
              </w:rPr>
              <w:t>В 2 ч</w:t>
            </w:r>
            <w:r w:rsidR="00285FD8"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  <w:r w:rsidR="00F3081D"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C65E91" w:rsidRPr="00AB62C9" w:rsidRDefault="00C65E91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сост. Л.Ф.Климанова, В.Г.Горецкий, М.В.Голованова, Л.А.Виноградская</w:t>
            </w:r>
          </w:p>
          <w:p w:rsidR="00C65E91" w:rsidRPr="00AB62C9" w:rsidRDefault="00C3119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 w:rsidR="00F3081D" w:rsidRPr="00AB6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A318F" w:rsidRPr="00AB62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E91" w:rsidRPr="00AB62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B4E06" w:rsidRPr="00AB62C9" w:rsidTr="005C696B">
        <w:trPr>
          <w:trHeight w:val="532"/>
        </w:trPr>
        <w:tc>
          <w:tcPr>
            <w:tcW w:w="691" w:type="dxa"/>
          </w:tcPr>
          <w:p w:rsidR="00DB4E06" w:rsidRPr="00AB62C9" w:rsidRDefault="00DB4E0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" w:type="dxa"/>
          </w:tcPr>
          <w:p w:rsidR="00DB4E06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8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Математика. Учебник. В 2 ч</w:t>
            </w:r>
            <w:r w:rsidR="00285FD8"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</w:t>
            </w:r>
            <w:r w:rsidR="008F47AE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081D" w:rsidRPr="00AB62C9">
              <w:rPr>
                <w:rFonts w:ascii="Times New Roman" w:hAnsi="Times New Roman" w:cs="Times New Roman"/>
                <w:sz w:val="24"/>
                <w:szCs w:val="24"/>
              </w:rPr>
              <w:t>Степанова. «Просвещение», 2023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B4E06" w:rsidRPr="00AB62C9" w:rsidTr="005C696B">
        <w:trPr>
          <w:trHeight w:val="532"/>
        </w:trPr>
        <w:tc>
          <w:tcPr>
            <w:tcW w:w="691" w:type="dxa"/>
          </w:tcPr>
          <w:p w:rsidR="00DB4E06" w:rsidRPr="00AB62C9" w:rsidRDefault="00DB4E0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" w:type="dxa"/>
          </w:tcPr>
          <w:p w:rsidR="00DB4E06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8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Окружающий мир. Учебник.  В 2 ч</w:t>
            </w:r>
            <w:r w:rsidR="00285FD8"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А.А.Плешаков,</w:t>
            </w:r>
          </w:p>
          <w:p w:rsidR="00DB4E06" w:rsidRPr="00AB62C9" w:rsidRDefault="00922988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2023</w:t>
            </w:r>
            <w:r w:rsidR="00DB4E06" w:rsidRPr="00AB62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B4E06" w:rsidRPr="00AB62C9" w:rsidTr="005C696B">
        <w:trPr>
          <w:trHeight w:val="532"/>
        </w:trPr>
        <w:tc>
          <w:tcPr>
            <w:tcW w:w="691" w:type="dxa"/>
          </w:tcPr>
          <w:p w:rsidR="00DB4E06" w:rsidRPr="00AB62C9" w:rsidRDefault="00DB4E0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" w:type="dxa"/>
          </w:tcPr>
          <w:p w:rsidR="00DB4E06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84" w:type="dxa"/>
          </w:tcPr>
          <w:p w:rsidR="00DB4E06" w:rsidRPr="00AB62C9" w:rsidRDefault="00922988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Лутцева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Е.А., Зуева Т.П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4E06" w:rsidRPr="00AB62C9" w:rsidRDefault="008F47AE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</w:t>
            </w:r>
            <w:r w:rsidR="00922988" w:rsidRPr="00AB62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B4E06" w:rsidRPr="00AB62C9" w:rsidTr="005C696B">
        <w:trPr>
          <w:trHeight w:val="532"/>
        </w:trPr>
        <w:tc>
          <w:tcPr>
            <w:tcW w:w="691" w:type="dxa"/>
          </w:tcPr>
          <w:p w:rsidR="00DB4E06" w:rsidRPr="00AB62C9" w:rsidRDefault="00DB4E0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" w:type="dxa"/>
          </w:tcPr>
          <w:p w:rsidR="00DB4E06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48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</w:t>
            </w:r>
            <w:r w:rsidR="00B64D34" w:rsidRPr="00AB62C9">
              <w:rPr>
                <w:rFonts w:ascii="Times New Roman" w:hAnsi="Times New Roman" w:cs="Times New Roman"/>
                <w:sz w:val="24"/>
                <w:szCs w:val="24"/>
              </w:rPr>
              <w:t>льное искусство. Ты изображаешь, украшаешь и строишь.</w:t>
            </w:r>
          </w:p>
        </w:tc>
        <w:tc>
          <w:tcPr>
            <w:tcW w:w="3784" w:type="dxa"/>
          </w:tcPr>
          <w:p w:rsidR="00DB4E06" w:rsidRPr="00AB62C9" w:rsidRDefault="00E477C9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 А./ под редакцией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Б. М</w:t>
            </w:r>
          </w:p>
          <w:p w:rsidR="00DB4E06" w:rsidRPr="00AB62C9" w:rsidRDefault="00922988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2023</w:t>
            </w:r>
            <w:r w:rsidR="00DB4E06"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06" w:rsidRPr="00AB62C9" w:rsidTr="005C696B">
        <w:trPr>
          <w:trHeight w:val="532"/>
        </w:trPr>
        <w:tc>
          <w:tcPr>
            <w:tcW w:w="691" w:type="dxa"/>
          </w:tcPr>
          <w:p w:rsidR="00DB4E06" w:rsidRPr="00AB62C9" w:rsidRDefault="00DB4E0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5" w:type="dxa"/>
          </w:tcPr>
          <w:p w:rsidR="00DB4E06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</w:tcPr>
          <w:p w:rsidR="00DB4E06" w:rsidRPr="00AB62C9" w:rsidRDefault="00DB4E0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</w:t>
            </w:r>
            <w:r w:rsidR="00922988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988" w:rsidRPr="00AB62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22988"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988"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DB4E06" w:rsidRPr="00AB62C9" w:rsidRDefault="00922988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Матвеев А.П. </w:t>
            </w:r>
            <w:r w:rsidR="008F47AE"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83694" w:rsidRPr="00AB62C9" w:rsidTr="005C696B">
        <w:trPr>
          <w:trHeight w:val="532"/>
        </w:trPr>
        <w:tc>
          <w:tcPr>
            <w:tcW w:w="691" w:type="dxa"/>
          </w:tcPr>
          <w:p w:rsidR="00783694" w:rsidRPr="00AB62C9" w:rsidRDefault="00783694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783694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783694" w:rsidRPr="00AB62C9" w:rsidRDefault="00783694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48" w:type="dxa"/>
          </w:tcPr>
          <w:p w:rsidR="00783694" w:rsidRPr="00AB62C9" w:rsidRDefault="00783694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Шахматы в школе. </w:t>
            </w:r>
            <w:r w:rsidR="004B1D47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Первый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год обучения.</w:t>
            </w:r>
          </w:p>
        </w:tc>
        <w:tc>
          <w:tcPr>
            <w:tcW w:w="3784" w:type="dxa"/>
          </w:tcPr>
          <w:p w:rsidR="00783694" w:rsidRPr="00AB62C9" w:rsidRDefault="004B1D47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Э.Э.Уманская, Е.И.Волкова, Е.А.Прудникова.201</w:t>
            </w:r>
            <w:r w:rsidR="00922988"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Критская Е.Д. , Сергеева Г.М.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2023</w:t>
            </w:r>
          </w:p>
        </w:tc>
      </w:tr>
      <w:tr w:rsidR="00D62EDC" w:rsidRPr="00AB62C9" w:rsidTr="005C696B">
        <w:trPr>
          <w:trHeight w:val="532"/>
        </w:trPr>
        <w:tc>
          <w:tcPr>
            <w:tcW w:w="11199" w:type="dxa"/>
            <w:gridSpan w:val="5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 Учебник. В 2 частях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2023г.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2класс.В 2 частях.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сост. Л.Ф.Климанова, В.Г.Горецкий, М.В.Голованова, Л.А.Виноградская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2023гг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Математика. Учебник. В 2 частях.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С.В. Степанова. «Просвещение», 2023год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Окружающий мир. Учебник.  В 2 частях.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А.А.Плешаков,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2023г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Технология 2класс.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Лутцева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Е.А., Зуева Т.П.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2023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и ты.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Коротеева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Е. И./ под ред.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Неменского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Б. М.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2023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 класс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Матвеев А.П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М.: Просвещение, 2023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Шахматы в школе.  Второй год обучения.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Э.Э.Уманская, Е.И.Волкова, Е.А.Прудникова.2019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Английский  язык.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 язык.2 класс. В 2 частях.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Быкова Н. И., Дули Д., Поспелова М. Д. и др.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Просвещение, 2023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Критская Е.Д. , Сергеева Г.М.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2023</w:t>
            </w:r>
          </w:p>
        </w:tc>
      </w:tr>
      <w:tr w:rsidR="00D62EDC" w:rsidRPr="00AB62C9" w:rsidTr="005C696B">
        <w:trPr>
          <w:trHeight w:val="532"/>
        </w:trPr>
        <w:tc>
          <w:tcPr>
            <w:tcW w:w="11199" w:type="dxa"/>
            <w:gridSpan w:val="5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Математика. Учебник. В 2 ч.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М.И.Моро и др.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2022г.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 Учебник. В 2 ч.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2022г.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Литература чтение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Учебник.  В 2 ч.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сост. Л.Ф.Климанова, В.Г.Горецкий, М.В.Голованова, Л.А.Виноградская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2022г.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Окружающий мир. Учебник.  В 2 ч.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А.А.Плешаков,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2022г.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AB6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glish</w:t>
            </w:r>
            <w:proofErr w:type="spellEnd"/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О.В.Афанасьева, И.В. Михеева.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Дрофа,2022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Критская Е.Д. , Сергеева Г.М.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2019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1-4кл.: учебник для общеобразовательных учреждений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Лях В.И - М.: Просвещение, 2019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вокруг нас.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Н.А./ под ред.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2019.</w:t>
            </w:r>
          </w:p>
          <w:p w:rsidR="00D62EDC" w:rsidRPr="00AB62C9" w:rsidRDefault="00967F48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967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Н.В.Богданова,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Н.В.Добромыслова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Просвещение2019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D62EDC" w:rsidRPr="00AB62C9" w:rsidRDefault="00967F48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Шахматы в школе.  Третий год обучения.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Э.Э.Уманская, Е.И.Волкова, Е.А.Прудникова.2019</w:t>
            </w:r>
          </w:p>
        </w:tc>
      </w:tr>
      <w:tr w:rsidR="00D62EDC" w:rsidRPr="00AB62C9" w:rsidTr="005C696B">
        <w:trPr>
          <w:trHeight w:val="532"/>
        </w:trPr>
        <w:tc>
          <w:tcPr>
            <w:tcW w:w="11199" w:type="dxa"/>
            <w:gridSpan w:val="5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 и 2 часть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 Г.В. Бельтюкова, С.И. Волкова Москва, «Просвещение», 2019.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 и 2 часть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2019г.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 и 2 часть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 Москва, «Просвещение»,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2019.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 и 2 часть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А.А. Плешаков,  Москва, «Просвещение», 2019.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Н.В.Богданова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Н.В.Добромыслова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Просвещение2019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1-4кл.: учебник для общеобразовательных учреждений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Лях В.И - М.: Просвещение, 2019 г.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Rainbow En</w:t>
            </w:r>
            <w:r w:rsidRPr="00AB6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glish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О.В.Афанасьева, И.В. Михеева.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Дрофа,20</w:t>
            </w:r>
            <w:r w:rsidR="0097100B" w:rsidRPr="00AB62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Критская Е.Д. , Сергеева Г.М.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2019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Каждый народ-художник.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2019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Шахматы в школе.  Четвёртый год обучения.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Э.Э.Уманская, Е.И.Волкова, Е.А.Прудникова.2019</w:t>
            </w:r>
          </w:p>
        </w:tc>
      </w:tr>
      <w:tr w:rsidR="00D62EDC" w:rsidRPr="00AB62C9" w:rsidTr="005C696B">
        <w:trPr>
          <w:trHeight w:val="532"/>
        </w:trPr>
        <w:tc>
          <w:tcPr>
            <w:tcW w:w="691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</w:tcPr>
          <w:p w:rsidR="00D62EDC" w:rsidRPr="00AB62C9" w:rsidRDefault="00D62EDC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</w:t>
            </w:r>
          </w:p>
        </w:tc>
        <w:tc>
          <w:tcPr>
            <w:tcW w:w="2948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Основы религиозных культур и светской этики. Основы православной культуры. 4 </w:t>
            </w:r>
            <w:proofErr w:type="gram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класс..</w:t>
            </w:r>
            <w:proofErr w:type="gram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 2 ч. </w:t>
            </w:r>
          </w:p>
        </w:tc>
        <w:tc>
          <w:tcPr>
            <w:tcW w:w="3784" w:type="dxa"/>
          </w:tcPr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Васильева О.Ю.,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Кульберг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А.С.,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Корытко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О.В. и др./ под науч. ред. Васильевой О.Ю.</w:t>
            </w:r>
          </w:p>
          <w:p w:rsidR="00D62EDC" w:rsidRPr="00AB62C9" w:rsidRDefault="00D62EDC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Просвещение,2023</w:t>
            </w:r>
          </w:p>
        </w:tc>
      </w:tr>
      <w:tr w:rsidR="005B0886" w:rsidRPr="00AB62C9" w:rsidTr="0008489A">
        <w:trPr>
          <w:trHeight w:val="532"/>
        </w:trPr>
        <w:tc>
          <w:tcPr>
            <w:tcW w:w="11199" w:type="dxa"/>
            <w:gridSpan w:val="5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«Математика 5» В 2 ч.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С.И., изд. Просвещение, 2023 г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В 2 ч.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Т. 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 xml:space="preserve">, М.Т. Баранов, Л. 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>,</w:t>
            </w:r>
          </w:p>
          <w:p w:rsidR="005B0886" w:rsidRPr="00AB62C9" w:rsidRDefault="005B0886" w:rsidP="00516D3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Л. Т. Григорян, И.И.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Кулибаба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 xml:space="preserve">, Н.В.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</w:p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2023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5 </w:t>
            </w:r>
            <w:proofErr w:type="gram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класс.  .</w:t>
            </w:r>
            <w:proofErr w:type="gram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Часть 1, 2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В. Я. Коровина, В. П. Журавлёв, В. И. Коровин</w:t>
            </w:r>
          </w:p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 Просвещение» 2023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Английский язык.  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Английский язык.  5 класс. В 2 ч.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Ваулина Ю.Е., Дули Д.,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О.Е. и др.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«Просвещение», 2023г.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мира.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И.С.Свенцицкая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2023г.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География.  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География. 5кл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Алексеев А.И., Николина В.В., Липкина Е.К. и др.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Москва «Просвещение», 2023г.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5 класс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Хренников Б. О., Гололобов Н. В., Льняная Л. И., Маслов М. В./ Под ред. Егорова С. Н.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М: «Просвещение», 2023г.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Биология.  </w:t>
            </w:r>
            <w:r w:rsidRPr="00AB62C9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Биология. 5 класс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Пасечник В. В.,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Суматохин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С. В.,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Гапонюк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З.Г., Швецов Г.Г./ Под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ред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Пасечника В. В.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«Просвещение»,2023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Технология 5кл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Ю.Л. и др.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«Просвещение»,2023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 5 класс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Сергеева Р.П., Критская Е.Д. «Просвещение» 2023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  </w:t>
            </w: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  5 класс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Матвеев А.П. </w:t>
            </w:r>
          </w:p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 2023    </w:t>
            </w:r>
          </w:p>
        </w:tc>
      </w:tr>
      <w:tr w:rsidR="005B0886" w:rsidRPr="00AB62C9" w:rsidTr="005C696B">
        <w:trPr>
          <w:trHeight w:val="532"/>
        </w:trPr>
        <w:tc>
          <w:tcPr>
            <w:tcW w:w="691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5B0886" w:rsidRPr="00AB62C9" w:rsidRDefault="005B088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48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84" w:type="dxa"/>
          </w:tcPr>
          <w:p w:rsidR="005B0886" w:rsidRPr="00AB62C9" w:rsidRDefault="005B088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О.В./ Под редакцией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Б.М. «Просвещение», 2023</w:t>
            </w:r>
          </w:p>
        </w:tc>
      </w:tr>
      <w:tr w:rsidR="00C040D6" w:rsidRPr="00AB62C9" w:rsidTr="005C696B">
        <w:trPr>
          <w:trHeight w:val="532"/>
        </w:trPr>
        <w:tc>
          <w:tcPr>
            <w:tcW w:w="691" w:type="dxa"/>
          </w:tcPr>
          <w:p w:rsidR="00C040D6" w:rsidRPr="00AB62C9" w:rsidRDefault="00C040D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</w:tcPr>
          <w:p w:rsidR="00C040D6" w:rsidRPr="00AB62C9" w:rsidRDefault="00C040D6" w:rsidP="0032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C040D6" w:rsidRPr="00C040D6" w:rsidRDefault="00C040D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948" w:type="dxa"/>
          </w:tcPr>
          <w:p w:rsidR="00C040D6" w:rsidRPr="00C040D6" w:rsidRDefault="00C040D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духовно-нравственной культуры народов России </w:t>
            </w:r>
            <w:r w:rsidRPr="00C040D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C04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040D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класс</w:t>
            </w:r>
            <w:r w:rsidRPr="00C04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84" w:type="dxa"/>
          </w:tcPr>
          <w:p w:rsidR="00C040D6" w:rsidRDefault="00C040D6" w:rsidP="00516D3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Н. Ф. Виноградова, В. И. Власенко, А. В. Поляков.</w:t>
            </w:r>
          </w:p>
          <w:p w:rsidR="00C040D6" w:rsidRPr="00C040D6" w:rsidRDefault="00C040D6" w:rsidP="005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-Граф» 2019</w:t>
            </w:r>
            <w:r w:rsidRPr="00C04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67F48" w:rsidRPr="00AB62C9" w:rsidTr="00516D30">
        <w:trPr>
          <w:trHeight w:val="532"/>
        </w:trPr>
        <w:tc>
          <w:tcPr>
            <w:tcW w:w="11199" w:type="dxa"/>
            <w:gridSpan w:val="5"/>
          </w:tcPr>
          <w:p w:rsidR="00967F48" w:rsidRPr="00967F48" w:rsidRDefault="00967F48" w:rsidP="0008489A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67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 класс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8" w:type="dxa"/>
          </w:tcPr>
          <w:p w:rsidR="00967F48" w:rsidRPr="00AB62C9" w:rsidRDefault="00516D30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6</w:t>
            </w:r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>» В 2 ч.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С.И., изд. Просвещение, 2023 г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6</w:t>
            </w:r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 ч.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Т. 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 xml:space="preserve">, М.Т. Баранов, Л. 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>,</w:t>
            </w:r>
          </w:p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Л. Т. Григорян, И.И.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Кулибаба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 xml:space="preserve">, Н.В.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6</w:t>
            </w:r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>класс.  .</w:t>
            </w:r>
            <w:proofErr w:type="gramEnd"/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Часть 1, 2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В. Я. Коровина, В. П. Журавлёв, В. И. Коровин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Английский язык.  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Английский язык.  6</w:t>
            </w:r>
            <w:r w:rsidR="00967F48"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класс. В 2 ч.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О.Е. и др.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«Просвещение», 2023г.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967F48" w:rsidRPr="00AB62C9" w:rsidRDefault="00516D30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67F48" w:rsidRPr="00AB62C9" w:rsidRDefault="00A83084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Е.В, Донской Г.М., </w:t>
            </w:r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«Просвещение», 2021</w:t>
            </w:r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83084" w:rsidRPr="00AB62C9" w:rsidTr="005C696B">
        <w:trPr>
          <w:trHeight w:val="532"/>
        </w:trPr>
        <w:tc>
          <w:tcPr>
            <w:tcW w:w="691" w:type="dxa"/>
          </w:tcPr>
          <w:p w:rsidR="00A83084" w:rsidRDefault="00A83084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A83084" w:rsidRDefault="00A83084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A83084" w:rsidRPr="00AB62C9" w:rsidRDefault="00A83084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48" w:type="dxa"/>
          </w:tcPr>
          <w:p w:rsidR="00A83084" w:rsidRPr="00AB62C9" w:rsidRDefault="00A83084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784" w:type="dxa"/>
          </w:tcPr>
          <w:p w:rsidR="00A83084" w:rsidRDefault="00A83084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Н.М. Арсентьев, под ред. А.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География.  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География. 6</w:t>
            </w:r>
            <w:r w:rsidR="00967F48"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кл</w:t>
            </w:r>
          </w:p>
        </w:tc>
        <w:tc>
          <w:tcPr>
            <w:tcW w:w="3784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Герасимова Т.П.,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Неклюкова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Н.П. </w:t>
            </w:r>
            <w:r w:rsidR="00967F48"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Москва «Просвещение», 2021</w:t>
            </w:r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084098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6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Хренников Б. О., Гололобов Н. В., Льняная Л. И., Маслов М. В./ Под ред. Егорова С. Н.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М: «Просвещение», 2023г.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Биология.  </w:t>
            </w:r>
            <w:r w:rsidRPr="00AB62C9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Биология. 6</w:t>
            </w:r>
            <w:r w:rsidR="00967F48"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класс</w:t>
            </w:r>
          </w:p>
        </w:tc>
        <w:tc>
          <w:tcPr>
            <w:tcW w:w="3784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Пасечник В. В. И др.</w:t>
            </w:r>
            <w:r w:rsidR="00967F48"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./ Под </w:t>
            </w:r>
            <w:proofErr w:type="spellStart"/>
            <w:r w:rsidR="00967F48"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ред</w:t>
            </w:r>
            <w:proofErr w:type="spellEnd"/>
            <w:r w:rsidR="00967F48"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Пасечника В. В.</w:t>
            </w:r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Ю.Л. и др.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Сергеева Р.П., Критская Е.Д. «Просвещение» 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  </w:t>
            </w: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 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Матвеев А.П. 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 2023    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О.В./ Под редакцией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Б.М. «Просвещение», 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</w:tcPr>
          <w:p w:rsidR="00967F48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67F48" w:rsidRPr="00C040D6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948" w:type="dxa"/>
          </w:tcPr>
          <w:p w:rsidR="00967F48" w:rsidRPr="00C040D6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духовно-нравственной культуры народов России </w:t>
            </w:r>
          </w:p>
        </w:tc>
        <w:tc>
          <w:tcPr>
            <w:tcW w:w="3784" w:type="dxa"/>
          </w:tcPr>
          <w:p w:rsidR="00967F48" w:rsidRDefault="00967F48" w:rsidP="0008409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Н. Ф. Виноградова, В. И. Власенко, А. В. Поляков.</w:t>
            </w:r>
          </w:p>
          <w:p w:rsidR="00967F48" w:rsidRPr="00C040D6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-Граф» 2019</w:t>
            </w:r>
            <w:r w:rsidRPr="00C04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67F48" w:rsidRPr="00AB62C9" w:rsidTr="005C696B">
        <w:trPr>
          <w:trHeight w:val="532"/>
        </w:trPr>
        <w:tc>
          <w:tcPr>
            <w:tcW w:w="11199" w:type="dxa"/>
            <w:gridSpan w:val="5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«Алгебра 7 класс»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Ю.Н. Макарычев, Н.Г.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 С.Б. Суворова, М., «Просвещение», 2023г.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Русский язык. 7 класс. Учебник для общеобразовательных учреждений .В 2 ч.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М. Т. Баранов, Т.А.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 xml:space="preserve">, Л. 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>,</w:t>
            </w:r>
          </w:p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 и др. </w:t>
            </w:r>
          </w:p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Москва « Просвещение» (2019)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«Геометрия 7-9»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 Б.Ф. Бутузов и др., М., Просвещение, 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Физика 7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Перышкин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И. М., Иванов А. И. 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М., Просвещение, 2023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А.Ю.,2023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Алексеев А.И., Николина В.В., Липкина Е.К. и др.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М.: Просвещение 2023</w:t>
            </w:r>
            <w:r w:rsidRPr="00AB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Литература. 7 класс. Учебник для общеобразовательных учреждений  Часть 1, 2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В. Я. Коровина. </w:t>
            </w:r>
          </w:p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Москва « Просвещение» </w:t>
            </w:r>
          </w:p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(2022)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RainbowEn</w:t>
            </w:r>
            <w:r w:rsidRPr="00AB6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glish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.В 2 ч,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О.В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Вертикаль, 2019г.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Пасечник </w:t>
            </w:r>
          </w:p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 2019г.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7 класс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ВиноградоваН.В.,СмирновД.В.,Сидоренко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Л.В..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«Просвещение», 2019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(16-17в.)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П.А. Баранов,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(2019)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 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Н.М. Арсентьев, под ред. А. В.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2019    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5, 6, 7 классы.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М.Я.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7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</w:t>
            </w:r>
            <w:proofErr w:type="spellStart"/>
            <w:proofErr w:type="gram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В.М.,Пичугина</w:t>
            </w:r>
            <w:proofErr w:type="spellEnd"/>
            <w:proofErr w:type="gram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Г.В. и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2019г..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Сергеева Р.П., Критская Е.Д. «Просвещение» 2019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Г.Е./ Под ред.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2019г.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Иванова Л.Ф. и др./ Под ред. Боголюбова Л.Н., Ивановой Л.Ф.(2019)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Математика. Вероятность и статистика.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Математика. Вероятность и статистика. 7-9 классы.     В 2- частях. </w:t>
            </w: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Высоцкий И.Р., Ященко И.В./ под ред. Ященко И.В.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«Просвещение»,2023</w:t>
            </w:r>
          </w:p>
        </w:tc>
      </w:tr>
      <w:tr w:rsidR="00967F48" w:rsidRPr="00AB62C9" w:rsidTr="00516D30">
        <w:trPr>
          <w:trHeight w:val="532"/>
        </w:trPr>
        <w:tc>
          <w:tcPr>
            <w:tcW w:w="11199" w:type="dxa"/>
            <w:gridSpan w:val="5"/>
          </w:tcPr>
          <w:p w:rsidR="00967F48" w:rsidRPr="00967F48" w:rsidRDefault="00967F48" w:rsidP="00084098">
            <w:pPr>
              <w:rPr>
                <w:rFonts w:ascii="Times New Roman" w:hAnsi="Times New Roman" w:cs="Times New Roman"/>
                <w:b/>
                <w:color w:val="242424"/>
                <w:sz w:val="24"/>
                <w:szCs w:val="24"/>
              </w:rPr>
            </w:pPr>
            <w:r w:rsidRPr="00967F48">
              <w:rPr>
                <w:rFonts w:ascii="Times New Roman" w:hAnsi="Times New Roman" w:cs="Times New Roman"/>
                <w:b/>
                <w:color w:val="242424"/>
                <w:sz w:val="24"/>
                <w:szCs w:val="24"/>
              </w:rPr>
              <w:t>8 класс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«Алгебра 8</w:t>
            </w:r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Ю.Н. Макарычев, Н.Г.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 С.Б. Суворова, М., «Просвещение», 2023г.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язык. 8</w:t>
            </w:r>
            <w:r w:rsidR="00967F48" w:rsidRPr="00AB62C9">
              <w:rPr>
                <w:rFonts w:ascii="Times New Roman" w:hAnsi="Times New Roman" w:cs="Times New Roman"/>
                <w:sz w:val="24"/>
              </w:rPr>
              <w:t xml:space="preserve"> класс. Учебник для общеобразовательных учреждений .В 2 ч.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М. Т. Баранов, Т.А.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 xml:space="preserve">, Л. 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>,</w:t>
            </w:r>
          </w:p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 и др. </w:t>
            </w:r>
          </w:p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Москва « Просвещение» (2019)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«Геометрия 7-9»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 Б.Ф. Бутузов и др., М., Просвещение, 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Перышкин</w:t>
            </w:r>
            <w:proofErr w:type="spellEnd"/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И. М., Иванов А. И. 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М., Просвещение, 2023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А.Ю.,2023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3784" w:type="dxa"/>
          </w:tcPr>
          <w:p w:rsidR="00967F48" w:rsidRPr="00AB62C9" w:rsidRDefault="00084098" w:rsidP="00084098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В.П., Низовцев В.А., Алексеев А.И, Николина В.В., 2022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Литература. Учебник для общеобразовательных учреждений  Часть 1, 2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В. Я. Коровина. </w:t>
            </w:r>
          </w:p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Москва </w:t>
            </w:r>
            <w:proofErr w:type="gramStart"/>
            <w:r w:rsidRPr="00AB62C9">
              <w:rPr>
                <w:rFonts w:ascii="Times New Roman" w:hAnsi="Times New Roman" w:cs="Times New Roman"/>
                <w:sz w:val="24"/>
              </w:rPr>
              <w:t>« Просвещение</w:t>
            </w:r>
            <w:proofErr w:type="gramEnd"/>
            <w:r w:rsidRPr="00AB62C9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967F48" w:rsidRPr="00AB62C9" w:rsidRDefault="00967F4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(2022)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RainbowEn</w:t>
            </w:r>
            <w:r w:rsidRPr="00AB6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glish</w:t>
            </w:r>
            <w:proofErr w:type="spellEnd"/>
            <w:r w:rsidR="00084098">
              <w:rPr>
                <w:rFonts w:ascii="Times New Roman" w:hAnsi="Times New Roman" w:cs="Times New Roman"/>
                <w:sz w:val="24"/>
                <w:szCs w:val="24"/>
              </w:rPr>
              <w:t>.В 2 ч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О.В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Вертикаль, 2019г.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3784" w:type="dxa"/>
          </w:tcPr>
          <w:p w:rsidR="00967F4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В.В., Шапкин В.А. </w:t>
            </w: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М.: Просвещение 2021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08409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ВиноградоваН.В.,СмирновД.В.</w:t>
            </w:r>
            <w:proofErr w:type="gram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,Сидоренко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Л.В..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«Просвещение», 2019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  <w:p w:rsidR="00967F48" w:rsidRPr="00AB62C9" w:rsidRDefault="00A83084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(18-19</w:t>
            </w:r>
            <w:r w:rsidR="00967F48" w:rsidRPr="00AB62C9"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П.А. Баранов,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  <w:proofErr w:type="spellEnd"/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 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Н.М. Арсентьев, под ред. А. В</w:t>
            </w:r>
            <w:r w:rsidR="00A830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308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="00A8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08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="00A83084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М.Я. </w:t>
            </w:r>
            <w:proofErr w:type="spellStart"/>
            <w:proofErr w:type="gram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48" w:type="dxa"/>
          </w:tcPr>
          <w:p w:rsidR="00967F4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</w:t>
            </w:r>
            <w:proofErr w:type="spellStart"/>
            <w:proofErr w:type="gram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В.М.,Пичугина</w:t>
            </w:r>
            <w:proofErr w:type="spellEnd"/>
            <w:proofErr w:type="gram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Г.В. и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2019г..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Сергеева Р.П., Критская Е.Д. «Просвещение» 2019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Г.Е./ Под ред.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2019г.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Иванова Л.Ф. и др./ Под ред. Боголюбова Л.Н., Ивановой Л.Ф.(2019)</w:t>
            </w:r>
          </w:p>
        </w:tc>
      </w:tr>
      <w:tr w:rsidR="00967F48" w:rsidRPr="00AB62C9" w:rsidTr="005C696B">
        <w:trPr>
          <w:trHeight w:val="532"/>
        </w:trPr>
        <w:tc>
          <w:tcPr>
            <w:tcW w:w="691" w:type="dxa"/>
          </w:tcPr>
          <w:p w:rsidR="00967F48" w:rsidRPr="00AB62C9" w:rsidRDefault="00967F4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" w:type="dxa"/>
          </w:tcPr>
          <w:p w:rsidR="00967F48" w:rsidRPr="00AB62C9" w:rsidRDefault="00084098" w:rsidP="0096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Математика. Вероятность и статистика.</w:t>
            </w:r>
          </w:p>
        </w:tc>
        <w:tc>
          <w:tcPr>
            <w:tcW w:w="2948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Математика. Вероятность и статистика. 7-9 классы.     В 2- частях. </w:t>
            </w: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</w:p>
        </w:tc>
        <w:tc>
          <w:tcPr>
            <w:tcW w:w="3784" w:type="dxa"/>
          </w:tcPr>
          <w:p w:rsidR="00967F48" w:rsidRPr="00AB62C9" w:rsidRDefault="00967F48" w:rsidP="00084098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Высоцкий И.Р., Ященко И.В./ под ред. Ященко И.В.</w:t>
            </w:r>
          </w:p>
          <w:p w:rsidR="00967F48" w:rsidRPr="00AB62C9" w:rsidRDefault="00967F4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«Просвещение»,2023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Химия 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Химия 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Рудзитис Г.Е.</w:t>
            </w:r>
            <w:r w:rsidR="00177C2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, Фельдман Ф.Г., </w:t>
            </w:r>
            <w:r w:rsidR="00177C2E">
              <w:rPr>
                <w:rFonts w:ascii="Times New Roman" w:hAnsi="Times New Roman" w:cs="Times New Roman"/>
                <w:sz w:val="24"/>
                <w:szCs w:val="24"/>
              </w:rPr>
              <w:t>М.: «Просвещение»,2021</w:t>
            </w:r>
            <w:bookmarkStart w:id="0" w:name="_GoBack"/>
            <w:bookmarkEnd w:id="0"/>
          </w:p>
        </w:tc>
      </w:tr>
      <w:tr w:rsidR="00084098" w:rsidRPr="00AB62C9" w:rsidTr="005C696B">
        <w:trPr>
          <w:trHeight w:val="532"/>
        </w:trPr>
        <w:tc>
          <w:tcPr>
            <w:tcW w:w="11199" w:type="dxa"/>
            <w:gridSpan w:val="5"/>
          </w:tcPr>
          <w:p w:rsidR="00084098" w:rsidRDefault="00084098" w:rsidP="0008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084098" w:rsidRPr="00AB62C9" w:rsidRDefault="00084098" w:rsidP="0008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«Алгебра 9 класс»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, С.Б. Суворова, М., «Просвещение», 2019 г.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«Геометрия 7-9»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2019 г.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Русский язык. 9 класс. Учебник для общеобразовательных учреждений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 xml:space="preserve"> Л.А.,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 xml:space="preserve"> Т.А.,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Дейкина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 xml:space="preserve"> А.Д. </w:t>
            </w:r>
          </w:p>
          <w:p w:rsidR="00084098" w:rsidRPr="00AB62C9" w:rsidRDefault="0008409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Москва   « Просвещение» 2019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Литература. 9 класс. Учебник для общеобразовательных учреждений  Часть 1, 2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В. Я. Коровина, В. П. Журавлёв, В. И. Коровин,</w:t>
            </w:r>
          </w:p>
          <w:p w:rsidR="00084098" w:rsidRPr="00AB62C9" w:rsidRDefault="0008409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 xml:space="preserve">И.С.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</w:rPr>
              <w:t>Збарский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</w:rPr>
              <w:t>: под редакцией В.Я. Коровиной</w:t>
            </w:r>
          </w:p>
          <w:p w:rsidR="00084098" w:rsidRPr="00AB62C9" w:rsidRDefault="00084098" w:rsidP="00084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62C9">
              <w:rPr>
                <w:rFonts w:ascii="Times New Roman" w:hAnsi="Times New Roman" w:cs="Times New Roman"/>
                <w:sz w:val="24"/>
              </w:rPr>
              <w:t>2019г.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Физика 9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8409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М. « Дрофа», 2019 г.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 и др. БИНОМ. Лаборатория знаний </w:t>
            </w:r>
          </w:p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И.,Низовцев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В.А., Ким Е. В., под ред. Алексеева,2019г.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RainbowEn</w:t>
            </w:r>
            <w:r w:rsidRPr="00AB6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glish</w:t>
            </w:r>
            <w:proofErr w:type="spellEnd"/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Афанасьева О. В. Дрофа, 2019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Химия 9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Г.Е </w:t>
            </w:r>
            <w:proofErr w:type="spellStart"/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Рудзитис,Ф.Г</w:t>
            </w:r>
            <w:proofErr w:type="spellEnd"/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Фельдман  Москва « Просвещение» 2019 г</w:t>
            </w:r>
          </w:p>
        </w:tc>
      </w:tr>
      <w:tr w:rsidR="00084098" w:rsidRPr="00AB62C9" w:rsidTr="005C696B">
        <w:trPr>
          <w:trHeight w:val="541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В.В.Пасечник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</w:t>
            </w:r>
            <w:r w:rsidRPr="00AB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Линия жизни.2019г.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9 класс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Н.В.,СмирновД.В.,Сидоренко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2019г..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084098" w:rsidRPr="00084098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Баранов, Ванюшкина,2023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России .</w:t>
            </w:r>
            <w:proofErr w:type="gramEnd"/>
          </w:p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Н.М. Арсентьев, под ред.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Н.Ф., Городецкая Н.И., Иванова Л.Ф. и др./ Под ред. Боголюбова Л.Н., Ивановой Л.Ф., «Просвещение» 2019г.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.: учебник для общеобразовательных учреждений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, под общей редакцией В.И.Ляха. </w:t>
            </w:r>
          </w:p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 Просвещение, 2019г.</w:t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</w:t>
            </w:r>
            <w:proofErr w:type="spellStart"/>
            <w:proofErr w:type="gram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В.М.,Пичугина</w:t>
            </w:r>
            <w:proofErr w:type="spellEnd"/>
            <w:proofErr w:type="gram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Г.В. и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proofErr w:type="gramStart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  <w:r w:rsidRPr="00AB6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84098" w:rsidRPr="00AB62C9" w:rsidTr="005C696B">
        <w:trPr>
          <w:trHeight w:val="532"/>
        </w:trPr>
        <w:tc>
          <w:tcPr>
            <w:tcW w:w="691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" w:type="dxa"/>
          </w:tcPr>
          <w:p w:rsidR="00084098" w:rsidRPr="00AB62C9" w:rsidRDefault="00084098" w:rsidP="000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Математика. Вероятность и статистика.</w:t>
            </w:r>
          </w:p>
        </w:tc>
        <w:tc>
          <w:tcPr>
            <w:tcW w:w="2948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Математика. Вероятность и статистика. 7-9 классы.     В 2- частях</w:t>
            </w:r>
          </w:p>
        </w:tc>
        <w:tc>
          <w:tcPr>
            <w:tcW w:w="3784" w:type="dxa"/>
          </w:tcPr>
          <w:p w:rsidR="00084098" w:rsidRPr="00AB62C9" w:rsidRDefault="00084098" w:rsidP="00084098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Высоцкий И.Р., Ященко И.В./ под ред. Ященко И.В.</w:t>
            </w:r>
          </w:p>
          <w:p w:rsidR="00084098" w:rsidRPr="00AB62C9" w:rsidRDefault="00084098" w:rsidP="000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9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«Просвещение»,2023</w:t>
            </w:r>
          </w:p>
        </w:tc>
      </w:tr>
    </w:tbl>
    <w:p w:rsidR="00087A8B" w:rsidRPr="00AB62C9" w:rsidRDefault="00087A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7A8B" w:rsidRPr="00AB62C9" w:rsidSect="00965F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9AE"/>
    <w:rsid w:val="00002D72"/>
    <w:rsid w:val="00014256"/>
    <w:rsid w:val="00050861"/>
    <w:rsid w:val="00054315"/>
    <w:rsid w:val="00084098"/>
    <w:rsid w:val="0008489A"/>
    <w:rsid w:val="00087A8B"/>
    <w:rsid w:val="0009200C"/>
    <w:rsid w:val="00104627"/>
    <w:rsid w:val="00112B7F"/>
    <w:rsid w:val="00127871"/>
    <w:rsid w:val="00137119"/>
    <w:rsid w:val="00144DC9"/>
    <w:rsid w:val="00154179"/>
    <w:rsid w:val="00177C2E"/>
    <w:rsid w:val="0018296B"/>
    <w:rsid w:val="00193E06"/>
    <w:rsid w:val="001A2623"/>
    <w:rsid w:val="001A5912"/>
    <w:rsid w:val="001A7FCE"/>
    <w:rsid w:val="001F3FB9"/>
    <w:rsid w:val="00240116"/>
    <w:rsid w:val="0027615D"/>
    <w:rsid w:val="00285FD8"/>
    <w:rsid w:val="00292273"/>
    <w:rsid w:val="002951D2"/>
    <w:rsid w:val="002A19C1"/>
    <w:rsid w:val="002A6FBC"/>
    <w:rsid w:val="002B2B1A"/>
    <w:rsid w:val="002C2FD6"/>
    <w:rsid w:val="002F05EE"/>
    <w:rsid w:val="00311A66"/>
    <w:rsid w:val="0032210A"/>
    <w:rsid w:val="003440DB"/>
    <w:rsid w:val="00353081"/>
    <w:rsid w:val="00361CB3"/>
    <w:rsid w:val="00384453"/>
    <w:rsid w:val="00394D54"/>
    <w:rsid w:val="003A712A"/>
    <w:rsid w:val="003C67E7"/>
    <w:rsid w:val="003F69DE"/>
    <w:rsid w:val="00411114"/>
    <w:rsid w:val="00411DCD"/>
    <w:rsid w:val="004318F6"/>
    <w:rsid w:val="004558C7"/>
    <w:rsid w:val="0048627D"/>
    <w:rsid w:val="0049387D"/>
    <w:rsid w:val="004B1D47"/>
    <w:rsid w:val="004D4EB4"/>
    <w:rsid w:val="004D59AE"/>
    <w:rsid w:val="004E1B6B"/>
    <w:rsid w:val="004E38A6"/>
    <w:rsid w:val="004F2105"/>
    <w:rsid w:val="004F2D66"/>
    <w:rsid w:val="00506C92"/>
    <w:rsid w:val="00510C1D"/>
    <w:rsid w:val="00516D30"/>
    <w:rsid w:val="00517754"/>
    <w:rsid w:val="005241B2"/>
    <w:rsid w:val="00544BBD"/>
    <w:rsid w:val="00553998"/>
    <w:rsid w:val="005725B9"/>
    <w:rsid w:val="00587E04"/>
    <w:rsid w:val="00590550"/>
    <w:rsid w:val="005B0886"/>
    <w:rsid w:val="005B4820"/>
    <w:rsid w:val="005C696B"/>
    <w:rsid w:val="005F6B38"/>
    <w:rsid w:val="0061525B"/>
    <w:rsid w:val="006178CB"/>
    <w:rsid w:val="00617FE0"/>
    <w:rsid w:val="00621259"/>
    <w:rsid w:val="00643906"/>
    <w:rsid w:val="00644DE5"/>
    <w:rsid w:val="00647693"/>
    <w:rsid w:val="00665299"/>
    <w:rsid w:val="006730C1"/>
    <w:rsid w:val="00691259"/>
    <w:rsid w:val="00695674"/>
    <w:rsid w:val="006D4BB8"/>
    <w:rsid w:val="006E18C2"/>
    <w:rsid w:val="006E5993"/>
    <w:rsid w:val="00724C77"/>
    <w:rsid w:val="00736755"/>
    <w:rsid w:val="00737E41"/>
    <w:rsid w:val="00745622"/>
    <w:rsid w:val="0074570F"/>
    <w:rsid w:val="00783694"/>
    <w:rsid w:val="00792257"/>
    <w:rsid w:val="00802220"/>
    <w:rsid w:val="00813E53"/>
    <w:rsid w:val="008235E5"/>
    <w:rsid w:val="008242EA"/>
    <w:rsid w:val="008966BF"/>
    <w:rsid w:val="008A318F"/>
    <w:rsid w:val="008A3902"/>
    <w:rsid w:val="008B3226"/>
    <w:rsid w:val="008F073B"/>
    <w:rsid w:val="008F47AE"/>
    <w:rsid w:val="00913EE0"/>
    <w:rsid w:val="00917046"/>
    <w:rsid w:val="00922988"/>
    <w:rsid w:val="00927284"/>
    <w:rsid w:val="00933EDC"/>
    <w:rsid w:val="00962E29"/>
    <w:rsid w:val="00965FC5"/>
    <w:rsid w:val="00967F48"/>
    <w:rsid w:val="0097100B"/>
    <w:rsid w:val="009A19D4"/>
    <w:rsid w:val="009B156E"/>
    <w:rsid w:val="009C0656"/>
    <w:rsid w:val="009C744F"/>
    <w:rsid w:val="009C7AC8"/>
    <w:rsid w:val="009D1925"/>
    <w:rsid w:val="009D229B"/>
    <w:rsid w:val="00A030E1"/>
    <w:rsid w:val="00A425A0"/>
    <w:rsid w:val="00A57ADB"/>
    <w:rsid w:val="00A738E1"/>
    <w:rsid w:val="00A73FE5"/>
    <w:rsid w:val="00A74E23"/>
    <w:rsid w:val="00A800D2"/>
    <w:rsid w:val="00A83084"/>
    <w:rsid w:val="00A9216A"/>
    <w:rsid w:val="00A9635D"/>
    <w:rsid w:val="00A97883"/>
    <w:rsid w:val="00AA5E7B"/>
    <w:rsid w:val="00AA7AB2"/>
    <w:rsid w:val="00AB62C9"/>
    <w:rsid w:val="00AC110E"/>
    <w:rsid w:val="00AD2E3B"/>
    <w:rsid w:val="00AF0278"/>
    <w:rsid w:val="00B642F4"/>
    <w:rsid w:val="00B64D34"/>
    <w:rsid w:val="00B777DE"/>
    <w:rsid w:val="00B94CE5"/>
    <w:rsid w:val="00BB09B6"/>
    <w:rsid w:val="00BE140B"/>
    <w:rsid w:val="00C037B8"/>
    <w:rsid w:val="00C040D6"/>
    <w:rsid w:val="00C24459"/>
    <w:rsid w:val="00C3119C"/>
    <w:rsid w:val="00C65E91"/>
    <w:rsid w:val="00C87DD8"/>
    <w:rsid w:val="00C974AF"/>
    <w:rsid w:val="00CA12FB"/>
    <w:rsid w:val="00CA535A"/>
    <w:rsid w:val="00CA6999"/>
    <w:rsid w:val="00CC524E"/>
    <w:rsid w:val="00CC70C6"/>
    <w:rsid w:val="00CE06FA"/>
    <w:rsid w:val="00CE4274"/>
    <w:rsid w:val="00CF2A71"/>
    <w:rsid w:val="00CF4C87"/>
    <w:rsid w:val="00D2506A"/>
    <w:rsid w:val="00D36466"/>
    <w:rsid w:val="00D533CF"/>
    <w:rsid w:val="00D62EDC"/>
    <w:rsid w:val="00D7298F"/>
    <w:rsid w:val="00D82CC8"/>
    <w:rsid w:val="00D8673F"/>
    <w:rsid w:val="00DB4D3B"/>
    <w:rsid w:val="00DB4E06"/>
    <w:rsid w:val="00DB5A08"/>
    <w:rsid w:val="00E01F42"/>
    <w:rsid w:val="00E076F0"/>
    <w:rsid w:val="00E31BB7"/>
    <w:rsid w:val="00E40003"/>
    <w:rsid w:val="00E477C9"/>
    <w:rsid w:val="00E61C0F"/>
    <w:rsid w:val="00E623D9"/>
    <w:rsid w:val="00E8272D"/>
    <w:rsid w:val="00E969B5"/>
    <w:rsid w:val="00EB07DB"/>
    <w:rsid w:val="00EC0AF5"/>
    <w:rsid w:val="00EC4B86"/>
    <w:rsid w:val="00EC67BF"/>
    <w:rsid w:val="00EC69EA"/>
    <w:rsid w:val="00ED168E"/>
    <w:rsid w:val="00F117C2"/>
    <w:rsid w:val="00F2343E"/>
    <w:rsid w:val="00F3081D"/>
    <w:rsid w:val="00F4715E"/>
    <w:rsid w:val="00F60A67"/>
    <w:rsid w:val="00F64BE8"/>
    <w:rsid w:val="00F831CD"/>
    <w:rsid w:val="00F8324B"/>
    <w:rsid w:val="00FA2D36"/>
    <w:rsid w:val="00FB73B2"/>
    <w:rsid w:val="00FC355E"/>
    <w:rsid w:val="00FD015E"/>
    <w:rsid w:val="00FD3D6C"/>
    <w:rsid w:val="00FD4CEC"/>
    <w:rsid w:val="00FE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6B7D"/>
  <w15:docId w15:val="{8804B89D-5D88-4366-B96F-CFDB6F92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D4EB4"/>
  </w:style>
  <w:style w:type="paragraph" w:customStyle="1" w:styleId="a4">
    <w:name w:val="Содержимое таблицы"/>
    <w:basedOn w:val="a"/>
    <w:rsid w:val="004D4EB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3221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FC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A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ZZMzh8y7rzveb0PpvWRo7GiDSmAF+Tm0KXD+mIoH/Hg=</DigestValue>
    </Reference>
    <Reference Type="http://www.w3.org/2000/09/xmldsig#Object" URI="#idOfficeObject">
      <DigestMethod Algorithm="urn:ietf:params:xml:ns:cpxmlsec:algorithms:gostr34112012-256"/>
      <DigestValue>dkGFngnu0Lpqf/2skQmZYF2XwjgvQA2jI+KeRMIIwBg=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wkTCxiNUp5VIgojPx6p8NNpXfiqrJBtJjiWJsG/qy2w=</DigestValue>
    </Reference>
  </SignedInfo>
  <SignatureValue>eyHDSaG77GvfM0nn1BpV6psvHrmRUtpkkFaFgGoMFdzmANQukmw2IHemNlOaQUuP
CSt+a19j1PqF6iPdGOeU7g==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n1Sx7fiCFBXUY1O/mlaEzz3f8lA=</DigestValue>
      </Reference>
      <Reference URI="/word/fontTable.xml?ContentType=application/vnd.openxmlformats-officedocument.wordprocessingml.fontTable+xml">
        <DigestMethod Algorithm="http://www.w3.org/2000/09/xmldsig#sha1"/>
        <DigestValue>ZzHHJNWe0uzwqkDcTkfTt+WVbGs=</DigestValue>
      </Reference>
      <Reference URI="/word/settings.xml?ContentType=application/vnd.openxmlformats-officedocument.wordprocessingml.settings+xml">
        <DigestMethod Algorithm="http://www.w3.org/2000/09/xmldsig#sha1"/>
        <DigestValue>aR0C+lxYObKGCehP9wfyl0JcNBM=</DigestValue>
      </Reference>
      <Reference URI="/word/styles.xml?ContentType=application/vnd.openxmlformats-officedocument.wordprocessingml.styles+xml">
        <DigestMethod Algorithm="http://www.w3.org/2000/09/xmldsig#sha1"/>
        <DigestValue>Vjha9mUKAgC9fDC6GpJF4B7KMJc=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2023-11-22T09:37:46Z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2023-11-22T09:37:46Z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54B70-D0D6-49FD-B73C-2A5BDA58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школьная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User01</cp:lastModifiedBy>
  <cp:revision>72</cp:revision>
  <cp:lastPrinted>2023-10-02T11:36:00Z</cp:lastPrinted>
  <dcterms:created xsi:type="dcterms:W3CDTF">2013-02-24T01:17:00Z</dcterms:created>
  <dcterms:modified xsi:type="dcterms:W3CDTF">2023-10-02T11:43:00Z</dcterms:modified>
</cp:coreProperties>
</file>