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4F84" w14:textId="0765BC68" w:rsidR="00EC2C6A" w:rsidRPr="003A55B7" w:rsidRDefault="00AF0EE0" w:rsidP="00EC2C6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8D56AB" w14:textId="77777777" w:rsidR="00780702" w:rsidRPr="00C75AD7" w:rsidRDefault="00780702" w:rsidP="00780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</w:t>
      </w:r>
      <w:r w:rsidRPr="00C75AD7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14:paraId="47429E2F" w14:textId="77777777" w:rsidR="00780702" w:rsidRDefault="00780702" w:rsidP="0078070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«Средняя школа № 27</w:t>
      </w:r>
      <w:r w:rsidRPr="00C75AD7">
        <w:rPr>
          <w:rFonts w:ascii="Times New Roman" w:hAnsi="Times New Roman" w:cs="Times New Roman"/>
          <w:b/>
          <w:sz w:val="28"/>
          <w:szCs w:val="28"/>
        </w:rPr>
        <w:t>»</w:t>
      </w:r>
    </w:p>
    <w:p w14:paraId="61BB5687" w14:textId="77777777" w:rsidR="00780702" w:rsidRDefault="00780702" w:rsidP="007807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350A2" w14:textId="77777777" w:rsidR="00780702" w:rsidRDefault="00780702" w:rsidP="007807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93DA8" w14:textId="77777777" w:rsidR="00780702" w:rsidRDefault="00780702" w:rsidP="007807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6F1199" w14:textId="77777777" w:rsidR="00780702" w:rsidRDefault="00780702" w:rsidP="00780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0B0303EF" w14:textId="77777777" w:rsidR="00780702" w:rsidRDefault="00780702" w:rsidP="00780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«01» января 2023 год                                                                   № 31</w:t>
      </w:r>
    </w:p>
    <w:p w14:paraId="0DBAAA24" w14:textId="77777777" w:rsidR="00780702" w:rsidRPr="00F26F9D" w:rsidRDefault="00780702" w:rsidP="00780702">
      <w:pPr>
        <w:rPr>
          <w:rFonts w:ascii="Times New Roman" w:hAnsi="Times New Roman" w:cs="Times New Roman"/>
          <w:b/>
          <w:sz w:val="28"/>
          <w:szCs w:val="28"/>
        </w:rPr>
      </w:pPr>
      <w:r w:rsidRPr="00F26F9D">
        <w:rPr>
          <w:rFonts w:ascii="Times New Roman" w:hAnsi="Times New Roman" w:cs="Times New Roman"/>
          <w:b/>
          <w:sz w:val="28"/>
          <w:szCs w:val="28"/>
        </w:rPr>
        <w:t>«Об изменении родительской платы</w:t>
      </w:r>
    </w:p>
    <w:p w14:paraId="4D1DD10A" w14:textId="77777777" w:rsidR="00780702" w:rsidRDefault="00780702" w:rsidP="00780702">
      <w:pPr>
        <w:rPr>
          <w:rFonts w:ascii="Times New Roman" w:hAnsi="Times New Roman" w:cs="Times New Roman"/>
          <w:b/>
          <w:sz w:val="28"/>
          <w:szCs w:val="28"/>
        </w:rPr>
      </w:pPr>
      <w:r w:rsidRPr="00F26F9D">
        <w:rPr>
          <w:rFonts w:ascii="Times New Roman" w:hAnsi="Times New Roman" w:cs="Times New Roman"/>
          <w:b/>
          <w:sz w:val="28"/>
          <w:szCs w:val="28"/>
        </w:rPr>
        <w:t>за питание в МОУ СШ №27»</w:t>
      </w:r>
    </w:p>
    <w:p w14:paraId="0BE93BB0" w14:textId="77777777" w:rsidR="00780702" w:rsidRPr="00F26F9D" w:rsidRDefault="00780702" w:rsidP="00780702">
      <w:pPr>
        <w:rPr>
          <w:rFonts w:ascii="Times New Roman" w:hAnsi="Times New Roman" w:cs="Times New Roman"/>
          <w:b/>
          <w:sz w:val="28"/>
          <w:szCs w:val="28"/>
        </w:rPr>
      </w:pPr>
    </w:p>
    <w:p w14:paraId="0DA37441" w14:textId="77777777" w:rsidR="00780702" w:rsidRDefault="00780702" w:rsidP="007807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письма Министерства образования Тульской области от 12.12.2020 № 16-10/12489, в соответствии с пунктом 8 статьи 7 Закона Тульской области от 30 сентября 2013 года №1989-ЗТО «Об образовании»</w:t>
      </w:r>
    </w:p>
    <w:p w14:paraId="52AFA69F" w14:textId="77777777" w:rsidR="00780702" w:rsidRDefault="00780702" w:rsidP="00780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379806C4" w14:textId="77777777" w:rsidR="00780702" w:rsidRPr="00D93474" w:rsidRDefault="00780702" w:rsidP="0078070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EBF">
        <w:rPr>
          <w:rFonts w:ascii="Times New Roman" w:hAnsi="Times New Roman" w:cs="Times New Roman"/>
          <w:sz w:val="28"/>
          <w:szCs w:val="28"/>
        </w:rPr>
        <w:t>Заместителю директора по УВР Тарасовой Т.В. познакомить класс</w:t>
      </w:r>
      <w:r>
        <w:rPr>
          <w:rFonts w:ascii="Times New Roman" w:hAnsi="Times New Roman" w:cs="Times New Roman"/>
          <w:sz w:val="28"/>
          <w:szCs w:val="28"/>
        </w:rPr>
        <w:t xml:space="preserve">ных руководителей 1-4 классов, </w:t>
      </w:r>
      <w:r w:rsidRPr="00213EBF">
        <w:rPr>
          <w:rFonts w:ascii="Times New Roman" w:hAnsi="Times New Roman" w:cs="Times New Roman"/>
          <w:sz w:val="28"/>
          <w:szCs w:val="28"/>
        </w:rPr>
        <w:t>обучающихся в МОУ СШ №27 с письмом министерства образования Тульской области об изменении расходов на организацию и обеспечение горячим питанием за счет средств федерального, регионального и муниципального бюджетов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3474">
        <w:rPr>
          <w:rFonts w:ascii="Times New Roman" w:hAnsi="Times New Roman" w:cs="Times New Roman"/>
          <w:sz w:val="28"/>
          <w:szCs w:val="28"/>
        </w:rPr>
        <w:t xml:space="preserve">1-4  классы </w:t>
      </w:r>
      <w:r>
        <w:rPr>
          <w:rFonts w:ascii="Times New Roman" w:hAnsi="Times New Roman" w:cs="Times New Roman"/>
          <w:sz w:val="28"/>
          <w:szCs w:val="28"/>
        </w:rPr>
        <w:t xml:space="preserve"> в 2023</w:t>
      </w:r>
      <w:r w:rsidRPr="00D93474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 67,8</w:t>
      </w:r>
      <w:r w:rsidRPr="00D93474">
        <w:rPr>
          <w:rFonts w:ascii="Times New Roman" w:hAnsi="Times New Roman" w:cs="Times New Roman"/>
          <w:sz w:val="28"/>
          <w:szCs w:val="28"/>
        </w:rPr>
        <w:t>7 руб.</w:t>
      </w:r>
    </w:p>
    <w:p w14:paraId="5E486159" w14:textId="77777777" w:rsidR="00780702" w:rsidRPr="00D93474" w:rsidRDefault="00780702" w:rsidP="0078070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5 классов, а также 6-9 классов, являющихся детьми из многодетных и приёмных семей, имеющих трёх и более детей, обучающихся в МОУ СШ №27 довести до сведения родителей о стоимости питания с 01.01.2023 г. – 33,04 рублей.</w:t>
      </w:r>
    </w:p>
    <w:p w14:paraId="19CB6C80" w14:textId="77777777" w:rsidR="00780702" w:rsidRPr="00D93474" w:rsidRDefault="00780702" w:rsidP="0078070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6-9 классов довести до сведения родителей о стоимости питания с 01.01.2023 г. – 40 рублей.</w:t>
      </w:r>
    </w:p>
    <w:p w14:paraId="2C0E23D2" w14:textId="77777777" w:rsidR="00780702" w:rsidRPr="002D54E4" w:rsidRDefault="00780702" w:rsidP="0078070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производится в срок до 19</w:t>
      </w:r>
      <w:r w:rsidRPr="002D54E4">
        <w:rPr>
          <w:rFonts w:ascii="Times New Roman" w:hAnsi="Times New Roman" w:cs="Times New Roman"/>
          <w:sz w:val="28"/>
          <w:szCs w:val="28"/>
        </w:rPr>
        <w:t xml:space="preserve"> числа каждого месяца.</w:t>
      </w:r>
    </w:p>
    <w:p w14:paraId="35810768" w14:textId="77777777" w:rsidR="00780702" w:rsidRPr="002D54E4" w:rsidRDefault="00780702" w:rsidP="0078070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4E4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МОУ «Средняя школа № 27»</w:t>
      </w:r>
    </w:p>
    <w:p w14:paraId="3205EBA3" w14:textId="77777777" w:rsidR="00780702" w:rsidRPr="002D54E4" w:rsidRDefault="00780702" w:rsidP="0078070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4E4"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14:paraId="282D914D" w14:textId="77777777" w:rsidR="00780702" w:rsidRPr="006607C1" w:rsidRDefault="00780702" w:rsidP="007807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2BFC94" w14:textId="77777777" w:rsidR="00780702" w:rsidRDefault="00780702" w:rsidP="0078070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D85B026" w14:textId="77777777" w:rsidR="00780702" w:rsidRDefault="00780702" w:rsidP="0078070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Т.В.Жданова</w:t>
      </w:r>
      <w:proofErr w:type="spellEnd"/>
    </w:p>
    <w:p w14:paraId="3CC3A1B5" w14:textId="77777777" w:rsidR="00780702" w:rsidRPr="003A55B7" w:rsidRDefault="00780702" w:rsidP="0078070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приказом ознакомлены:</w:t>
      </w:r>
    </w:p>
    <w:p w14:paraId="381F78FE" w14:textId="77777777" w:rsidR="00C75AD7" w:rsidRPr="003A55B7" w:rsidRDefault="00C75AD7" w:rsidP="00C75AD7">
      <w:pPr>
        <w:rPr>
          <w:rFonts w:ascii="Times New Roman" w:hAnsi="Times New Roman" w:cs="Times New Roman"/>
          <w:sz w:val="28"/>
          <w:szCs w:val="28"/>
        </w:rPr>
      </w:pPr>
    </w:p>
    <w:p w14:paraId="2A7172C1" w14:textId="77777777" w:rsidR="00C75AD7" w:rsidRPr="003A55B7" w:rsidRDefault="00C75AD7" w:rsidP="00C75A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75AD7" w:rsidRPr="003A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0BA9"/>
    <w:multiLevelType w:val="hybridMultilevel"/>
    <w:tmpl w:val="B35E8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461D1"/>
    <w:multiLevelType w:val="hybridMultilevel"/>
    <w:tmpl w:val="A17A3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559FB"/>
    <w:multiLevelType w:val="hybridMultilevel"/>
    <w:tmpl w:val="A17A3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97157"/>
    <w:multiLevelType w:val="hybridMultilevel"/>
    <w:tmpl w:val="0FB2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9464D"/>
    <w:multiLevelType w:val="hybridMultilevel"/>
    <w:tmpl w:val="D9F404A2"/>
    <w:lvl w:ilvl="0" w:tplc="BF62833A">
      <w:start w:val="5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83411F"/>
    <w:multiLevelType w:val="hybridMultilevel"/>
    <w:tmpl w:val="0FB2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A2A8E"/>
    <w:multiLevelType w:val="multilevel"/>
    <w:tmpl w:val="944A53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4"/>
      <w:numFmt w:val="decimal"/>
      <w:lvlText w:val="%1-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  <w:b w:val="0"/>
      </w:rPr>
    </w:lvl>
  </w:abstractNum>
  <w:num w:numId="1" w16cid:durableId="1930118146">
    <w:abstractNumId w:val="0"/>
  </w:num>
  <w:num w:numId="2" w16cid:durableId="20134655">
    <w:abstractNumId w:val="5"/>
  </w:num>
  <w:num w:numId="3" w16cid:durableId="594678483">
    <w:abstractNumId w:val="3"/>
  </w:num>
  <w:num w:numId="4" w16cid:durableId="2007005439">
    <w:abstractNumId w:val="4"/>
  </w:num>
  <w:num w:numId="5" w16cid:durableId="1335886046">
    <w:abstractNumId w:val="6"/>
  </w:num>
  <w:num w:numId="6" w16cid:durableId="1856767862">
    <w:abstractNumId w:val="2"/>
  </w:num>
  <w:num w:numId="7" w16cid:durableId="582450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AD7"/>
    <w:rsid w:val="0016211B"/>
    <w:rsid w:val="00213EBF"/>
    <w:rsid w:val="002D54E4"/>
    <w:rsid w:val="003A55B7"/>
    <w:rsid w:val="004C0DD4"/>
    <w:rsid w:val="006607C1"/>
    <w:rsid w:val="00691BB9"/>
    <w:rsid w:val="00780702"/>
    <w:rsid w:val="008B3BA9"/>
    <w:rsid w:val="009377F6"/>
    <w:rsid w:val="00AF0EE0"/>
    <w:rsid w:val="00BB17F4"/>
    <w:rsid w:val="00C516A2"/>
    <w:rsid w:val="00C75AD7"/>
    <w:rsid w:val="00D87ECC"/>
    <w:rsid w:val="00D93474"/>
    <w:rsid w:val="00EC2C6A"/>
    <w:rsid w:val="00F26F9D"/>
    <w:rsid w:val="00FC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530F"/>
  <w15:chartTrackingRefBased/>
  <w15:docId w15:val="{C5F7E636-CBC2-4894-9A3F-04A73B93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5B7"/>
    <w:pPr>
      <w:ind w:left="720"/>
      <w:contextualSpacing/>
    </w:pPr>
  </w:style>
  <w:style w:type="paragraph" w:styleId="a4">
    <w:name w:val="Body Text"/>
    <w:basedOn w:val="a"/>
    <w:link w:val="a5"/>
    <w:rsid w:val="003A5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A5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7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7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SEuWxMDs0vaewedT69/r2c3Eu0gbRorwDkitjI2ZPG8=</DigestValue>
    </Reference>
    <Reference Type="http://www.w3.org/2000/09/xmldsig#Object" URI="#idOfficeObject">
      <DigestMethod Algorithm="urn:ietf:params:xml:ns:cpxmlsec:algorithms:gostr34112012-256"/>
      <DigestValue>qJ/LAtnGvJID+ecDKBMJyboLjuCmAB03Khh7rEgcsWs=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f/Y0L/xVI4VN0f9yKyc5CJLIFpXH9aUOfdf45vVlVjs=</DigestValue>
    </Reference>
  </SignedInfo>
  <SignatureValue>SmxnN2U/uu+CY2HpUDdLDtJZx7iYisP/a3g8r2hjm25YkKGdPaJQmb2nCS88blUz
9MRQPBp2GJzODuO+sOyeIw==</SignatureValue>
  <KeyInfo>
    <X509Data>
      <X509Certificate>MIIJYjCCCQ+gAwIBAgIQL/kbgfc1mSshuOPFA0E4NzAKBggqhQMHAQEDAjCCAVcx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0YHQuNC4MB4XDTIyMDIyNTA5MTQwMFoXDTIzMDUyMTA5MDkwMFowggJ1MYGDMIGA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0KLCuy4g0JLQtdGA0YHQuNGPIDQuMAxO0KHQtdGA0YLQuNGE0LjQutCw0YIg0YHQ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0L7RgdGB0LjQuIILAM/o/2EAAAAABfYwCgYIKoUDBwEBAwIDQQAt2Qvu2XQ1GUFm
p3LzxT1b/BF0MioK1g1UUuUw3Yk6eqRVVjYcWfdU+WEH9EPW4lssunufqRXx85tg
3Z7AkeqJ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Xu92QkjdhtvKCUsIMlnPzFEKGvo=</DigestValue>
      </Reference>
      <Reference URI="/word/fontTable.xml?ContentType=application/vnd.openxmlformats-officedocument.wordprocessingml.fontTable+xml">
        <DigestMethod Algorithm="http://www.w3.org/2000/09/xmldsig#sha1"/>
        <DigestValue>sdmbUfLvGpDWBEmOGsTcsPAopyo=</DigestValue>
      </Reference>
      <Reference URI="/word/numbering.xml?ContentType=application/vnd.openxmlformats-officedocument.wordprocessingml.numbering+xml">
        <DigestMethod Algorithm="http://www.w3.org/2000/09/xmldsig#sha1"/>
        <DigestValue>hdIa/057VRYKf5FLWX3FOBQlyak=</DigestValue>
      </Reference>
      <Reference URI="/word/settings.xml?ContentType=application/vnd.openxmlformats-officedocument.wordprocessingml.settings+xml">
        <DigestMethod Algorithm="http://www.w3.org/2000/09/xmldsig#sha1"/>
        <DigestValue>7L1iqIk9CNcuiIpz6mFoVzn1kRw=</DigestValue>
      </Reference>
      <Reference URI="/word/styles.xml?ContentType=application/vnd.openxmlformats-officedocument.wordprocessingml.styles+xml">
        <DigestMethod Algorithm="http://www.w3.org/2000/09/xmldsig#sha1"/>
        <DigestValue>uH/m3ZSdNyTVPanh6UMEi2sDQvQ=</DigestValue>
      </Reference>
      <Reference URI="/word/theme/theme1.xml?ContentType=application/vnd.openxmlformats-officedocument.theme+xml">
        <DigestMethod Algorithm="http://www.w3.org/2000/09/xmldsig#sha1"/>
        <DigestValue>bE/+51KfWZ8uhEd4BuVIJXYrmXk=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2023-01-13T08:16:59Z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16.0.15831/24</OfficeVersion>
          <ApplicationVersion>16.0.15831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2023-01-13T08:16:59Z</xd:SigningTime>
          <xd:SigningCertificate>
            <xd:Cert>
              <xd:CertDigest>
                <DigestMethod Algorithm="http://www.w3.org/2000/09/xmldsig#sha1"/>
                <DigestValue>bdnu1H0JVr5s16j2S7K3d/gbLdQ=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63767155641666074853207645542884128823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Пользователь</cp:lastModifiedBy>
  <cp:revision>14</cp:revision>
  <cp:lastPrinted>2023-01-10T10:30:00Z</cp:lastPrinted>
  <dcterms:created xsi:type="dcterms:W3CDTF">2017-12-28T07:31:00Z</dcterms:created>
  <dcterms:modified xsi:type="dcterms:W3CDTF">2023-01-13T08:16:00Z</dcterms:modified>
</cp:coreProperties>
</file>