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39BFE" w14:textId="79D70979" w:rsidR="00DA74BB" w:rsidRDefault="009F319A" w:rsidP="00DA74B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DA74BB">
        <w:rPr>
          <w:rFonts w:ascii="Times New Roman" w:hAnsi="Times New Roman"/>
          <w:sz w:val="24"/>
          <w:szCs w:val="24"/>
        </w:rPr>
        <w:t>униципальное общеобразовательное учреждение</w:t>
      </w:r>
    </w:p>
    <w:p w14:paraId="64641F43" w14:textId="1799095C" w:rsidR="00DA74BB" w:rsidRDefault="009F319A" w:rsidP="00DA74B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</w:t>
      </w:r>
      <w:r w:rsidR="00DA74BB">
        <w:rPr>
          <w:rFonts w:ascii="Times New Roman" w:hAnsi="Times New Roman"/>
          <w:sz w:val="24"/>
          <w:szCs w:val="24"/>
        </w:rPr>
        <w:t xml:space="preserve">редняя </w:t>
      </w:r>
      <w:r>
        <w:rPr>
          <w:rFonts w:ascii="Times New Roman" w:hAnsi="Times New Roman"/>
          <w:sz w:val="24"/>
          <w:szCs w:val="24"/>
        </w:rPr>
        <w:t>школа № 27»</w:t>
      </w:r>
    </w:p>
    <w:p w14:paraId="70102BD2" w14:textId="77777777" w:rsidR="00DA74BB" w:rsidRDefault="00DA74BB" w:rsidP="00DA74B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376E195E" w14:textId="77777777" w:rsidR="00DA74BB" w:rsidRDefault="00DA74BB" w:rsidP="00DA74B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</w:p>
    <w:p w14:paraId="15CFEB37" w14:textId="77777777" w:rsidR="00DA74BB" w:rsidRDefault="00DA74BB" w:rsidP="00DA74B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647F5C11" w14:textId="77777777" w:rsidR="00DA74BB" w:rsidRDefault="00DA74BB" w:rsidP="00DA74B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04FBF622" w14:textId="374C01D6" w:rsidR="00DA74BB" w:rsidRDefault="00DA74BB" w:rsidP="00DA74B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9F319A">
        <w:rPr>
          <w:rFonts w:ascii="Times New Roman" w:hAnsi="Times New Roman" w:cs="Times New Roman"/>
          <w:sz w:val="24"/>
        </w:rPr>
        <w:t>01.02</w:t>
      </w:r>
      <w:r>
        <w:rPr>
          <w:rFonts w:ascii="Times New Roman" w:hAnsi="Times New Roman" w:cs="Times New Roman"/>
          <w:sz w:val="24"/>
        </w:rPr>
        <w:t>.202</w:t>
      </w:r>
      <w:r w:rsidR="009F319A">
        <w:rPr>
          <w:rFonts w:ascii="Times New Roman" w:hAnsi="Times New Roman" w:cs="Times New Roman"/>
          <w:sz w:val="24"/>
        </w:rPr>
        <w:t>5</w:t>
      </w:r>
      <w:r w:rsidRPr="005150E6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</w:t>
      </w:r>
      <w:r w:rsidR="009F319A">
        <w:rPr>
          <w:rFonts w:ascii="Times New Roman" w:hAnsi="Times New Roman" w:cs="Times New Roman"/>
          <w:sz w:val="24"/>
        </w:rPr>
        <w:t xml:space="preserve">                    </w:t>
      </w:r>
      <w:r>
        <w:rPr>
          <w:rFonts w:ascii="Times New Roman" w:hAnsi="Times New Roman" w:cs="Times New Roman"/>
          <w:sz w:val="24"/>
        </w:rPr>
        <w:t xml:space="preserve">  № </w:t>
      </w:r>
      <w:r w:rsidR="009F319A">
        <w:rPr>
          <w:rFonts w:ascii="Times New Roman" w:hAnsi="Times New Roman" w:cs="Times New Roman"/>
          <w:sz w:val="24"/>
        </w:rPr>
        <w:t>2</w:t>
      </w:r>
    </w:p>
    <w:p w14:paraId="511E36CA" w14:textId="77777777" w:rsidR="00DA74BB" w:rsidRPr="00DA74BB" w:rsidRDefault="00DA74BB" w:rsidP="00DA74BB">
      <w:pPr>
        <w:pStyle w:val="a3"/>
        <w:rPr>
          <w:rFonts w:ascii="Times New Roman" w:hAnsi="Times New Roman"/>
          <w:sz w:val="24"/>
        </w:rPr>
      </w:pPr>
      <w:r w:rsidRPr="00DA74BB">
        <w:rPr>
          <w:rFonts w:ascii="Times New Roman" w:hAnsi="Times New Roman"/>
          <w:sz w:val="24"/>
        </w:rPr>
        <w:t>Об утверждении плана мероприятий</w:t>
      </w:r>
    </w:p>
    <w:p w14:paraId="0F28C551" w14:textId="77777777" w:rsidR="00DA74BB" w:rsidRPr="00DA74BB" w:rsidRDefault="00DA74BB" w:rsidP="00DA74BB">
      <w:pPr>
        <w:pStyle w:val="a3"/>
        <w:rPr>
          <w:rFonts w:ascii="Times New Roman" w:hAnsi="Times New Roman"/>
          <w:sz w:val="24"/>
        </w:rPr>
      </w:pPr>
      <w:r w:rsidRPr="00DA74BB">
        <w:rPr>
          <w:rFonts w:ascii="Times New Roman" w:hAnsi="Times New Roman"/>
          <w:sz w:val="24"/>
        </w:rPr>
        <w:t xml:space="preserve"> по противодействию коррупции</w:t>
      </w:r>
    </w:p>
    <w:p w14:paraId="2A26776A" w14:textId="6FD79B9A" w:rsidR="00537CCB" w:rsidRDefault="00834E39" w:rsidP="00DA74BB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на 202</w:t>
      </w:r>
      <w:r w:rsidR="009F319A">
        <w:rPr>
          <w:rFonts w:ascii="Times New Roman" w:hAnsi="Times New Roman"/>
          <w:sz w:val="24"/>
        </w:rPr>
        <w:t>5</w:t>
      </w:r>
      <w:r w:rsidR="00DA74BB" w:rsidRPr="00DA74BB">
        <w:rPr>
          <w:rFonts w:ascii="Times New Roman" w:hAnsi="Times New Roman"/>
          <w:sz w:val="24"/>
        </w:rPr>
        <w:t xml:space="preserve"> год</w:t>
      </w:r>
      <w:r w:rsidR="00DA74BB">
        <w:rPr>
          <w:rFonts w:ascii="Times New Roman" w:hAnsi="Times New Roman"/>
          <w:sz w:val="24"/>
        </w:rPr>
        <w:t>.</w:t>
      </w:r>
    </w:p>
    <w:p w14:paraId="20BFDFD2" w14:textId="77777777" w:rsidR="00DA74BB" w:rsidRDefault="00DA74BB" w:rsidP="00DA74BB">
      <w:pPr>
        <w:pStyle w:val="a3"/>
        <w:rPr>
          <w:rFonts w:ascii="Times New Roman" w:hAnsi="Times New Roman"/>
          <w:sz w:val="24"/>
        </w:rPr>
      </w:pPr>
    </w:p>
    <w:p w14:paraId="7BFA4B9C" w14:textId="77777777" w:rsidR="00DA74BB" w:rsidRDefault="00DA74BB" w:rsidP="009F319A">
      <w:pPr>
        <w:pStyle w:val="a3"/>
        <w:jc w:val="both"/>
        <w:rPr>
          <w:rFonts w:ascii="Times New Roman" w:hAnsi="Times New Roman"/>
          <w:sz w:val="24"/>
        </w:rPr>
      </w:pPr>
    </w:p>
    <w:p w14:paraId="4C339516" w14:textId="77777777" w:rsidR="00DA74BB" w:rsidRPr="00DA74BB" w:rsidRDefault="00DA74BB" w:rsidP="009F319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A74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целях исполнения Федерального закона от 02.03.2007 № 25-ФЗ «О муниципальной</w:t>
      </w:r>
    </w:p>
    <w:p w14:paraId="71EB38BE" w14:textId="41E7BE93" w:rsidR="00DA74BB" w:rsidRPr="00DA74BB" w:rsidRDefault="00DA74BB" w:rsidP="009F319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A74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службе в Российской Федерации»,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A74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повышения эффективности работы по организации</w:t>
      </w:r>
    </w:p>
    <w:p w14:paraId="67ECC35D" w14:textId="7CD80139" w:rsidR="00DA74BB" w:rsidRPr="00DA74BB" w:rsidRDefault="00DA74BB" w:rsidP="009F319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A74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антикоррупционн</w:t>
      </w:r>
      <w:r w:rsidR="009F319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ой деятельности 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ОУ</w:t>
      </w:r>
      <w:r w:rsidR="009F319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«Средняя школа № 27»</w:t>
      </w:r>
    </w:p>
    <w:p w14:paraId="010FA7D2" w14:textId="77777777" w:rsidR="00DA74BB" w:rsidRDefault="00DA74BB" w:rsidP="009F319A">
      <w:pPr>
        <w:pStyle w:val="a3"/>
        <w:jc w:val="both"/>
        <w:rPr>
          <w:rFonts w:ascii="Times New Roman" w:hAnsi="Times New Roman"/>
          <w:sz w:val="24"/>
        </w:rPr>
      </w:pPr>
    </w:p>
    <w:p w14:paraId="50A5DF62" w14:textId="77777777" w:rsidR="00DA74BB" w:rsidRDefault="00DA74BB" w:rsidP="009F319A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приказываю:</w:t>
      </w:r>
    </w:p>
    <w:p w14:paraId="06778002" w14:textId="77777777" w:rsidR="00834E39" w:rsidRDefault="00834E39" w:rsidP="009F31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1767DA8" w14:textId="77777777" w:rsidR="00DA74BB" w:rsidRPr="00BD37DD" w:rsidRDefault="00DA74BB" w:rsidP="009F319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37DD">
        <w:rPr>
          <w:rFonts w:ascii="Times New Roman" w:hAnsi="Times New Roman"/>
          <w:sz w:val="24"/>
          <w:szCs w:val="24"/>
        </w:rPr>
        <w:t>1.</w:t>
      </w:r>
      <w:r w:rsidRPr="00BD37DD">
        <w:rPr>
          <w:rFonts w:ascii="Times New Roman" w:hAnsi="Times New Roman"/>
          <w:sz w:val="24"/>
          <w:szCs w:val="24"/>
          <w:lang w:eastAsia="ru-RU"/>
        </w:rPr>
        <w:t xml:space="preserve"> Утвердить План мероприятий по противодействию коррупции в сфере деятельности</w:t>
      </w:r>
    </w:p>
    <w:p w14:paraId="29BF60F6" w14:textId="1944BF01" w:rsidR="00DA74BB" w:rsidRPr="00BD37DD" w:rsidRDefault="009F319A" w:rsidP="009F319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</w:t>
      </w:r>
      <w:r w:rsidR="00834E39">
        <w:rPr>
          <w:rFonts w:ascii="Times New Roman" w:hAnsi="Times New Roman"/>
          <w:sz w:val="24"/>
          <w:szCs w:val="24"/>
          <w:lang w:eastAsia="ru-RU"/>
        </w:rPr>
        <w:t xml:space="preserve">ОУ 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«Средняя школа № 27»</w:t>
      </w:r>
      <w:r w:rsidRPr="00BD37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A74BB" w:rsidRPr="00BD37DD">
        <w:rPr>
          <w:rFonts w:ascii="Times New Roman" w:hAnsi="Times New Roman"/>
          <w:sz w:val="24"/>
          <w:szCs w:val="24"/>
          <w:lang w:eastAsia="ru-RU"/>
        </w:rPr>
        <w:t>(Приложение 1</w:t>
      </w:r>
      <w:r>
        <w:rPr>
          <w:rFonts w:ascii="Times New Roman" w:hAnsi="Times New Roman"/>
          <w:sz w:val="24"/>
          <w:szCs w:val="24"/>
          <w:lang w:eastAsia="ru-RU"/>
        </w:rPr>
        <w:t>-5</w:t>
      </w:r>
      <w:r w:rsidR="00DA74BB" w:rsidRPr="00BD37DD">
        <w:rPr>
          <w:rFonts w:ascii="Times New Roman" w:hAnsi="Times New Roman"/>
          <w:sz w:val="24"/>
          <w:szCs w:val="24"/>
          <w:lang w:eastAsia="ru-RU"/>
        </w:rPr>
        <w:t>).</w:t>
      </w:r>
    </w:p>
    <w:p w14:paraId="2DF7896C" w14:textId="26066980" w:rsidR="00DA74BB" w:rsidRPr="00BD37DD" w:rsidRDefault="00DA74BB" w:rsidP="009F31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37DD">
        <w:rPr>
          <w:rFonts w:ascii="Times New Roman" w:hAnsi="Times New Roman"/>
          <w:sz w:val="24"/>
          <w:szCs w:val="24"/>
        </w:rPr>
        <w:t xml:space="preserve">2. Назначить ответственным за антикоррупционную работу в образовательной организации заместителя директора по </w:t>
      </w:r>
      <w:r w:rsidR="009F319A">
        <w:rPr>
          <w:rFonts w:ascii="Times New Roman" w:hAnsi="Times New Roman"/>
          <w:sz w:val="24"/>
          <w:szCs w:val="24"/>
        </w:rPr>
        <w:t>УВР Тарасову Татьяну Васильевну.</w:t>
      </w:r>
    </w:p>
    <w:p w14:paraId="0C5FB5BA" w14:textId="77777777" w:rsidR="00BD37DD" w:rsidRPr="00BD37DD" w:rsidRDefault="00BD37DD" w:rsidP="009F31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37DD">
        <w:rPr>
          <w:rFonts w:ascii="Times New Roman" w:hAnsi="Times New Roman"/>
          <w:sz w:val="24"/>
          <w:szCs w:val="24"/>
        </w:rPr>
        <w:t>3. Ответственному за антикоррупционную работу в образовательной организации:</w:t>
      </w:r>
    </w:p>
    <w:p w14:paraId="4ECB4A9B" w14:textId="77777777" w:rsidR="00BD37DD" w:rsidRPr="00BD37DD" w:rsidRDefault="00BD37DD" w:rsidP="009F319A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37DD">
        <w:rPr>
          <w:rFonts w:ascii="Times New Roman" w:hAnsi="Times New Roman"/>
          <w:sz w:val="24"/>
          <w:szCs w:val="24"/>
        </w:rPr>
        <w:t>3.1.</w:t>
      </w:r>
      <w:r w:rsidRPr="00BD37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Обеспечить надлежащее реагирование на каждый обоснованный сигнал о злоупотреблениях и коррупции, направляя материалы по компетенции в правоохранительные органы, при рассмотрении обращений граждан, содержащих признаки коррупционных нарушений, использовать комиссионный подход и встречи с заявителями.</w:t>
      </w:r>
    </w:p>
    <w:p w14:paraId="67F9F253" w14:textId="77777777" w:rsidR="00BD37DD" w:rsidRPr="00BD37DD" w:rsidRDefault="00BD37DD" w:rsidP="009F319A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37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 Обеспечить исполнение плана мероприятий по противодействию коррупции в</w:t>
      </w:r>
    </w:p>
    <w:p w14:paraId="7AD24812" w14:textId="77777777" w:rsidR="00BD37DD" w:rsidRPr="00BD37DD" w:rsidRDefault="00BD37DD" w:rsidP="009F319A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37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рамках компетенции и работу по противодействию коррупции в образовательных</w:t>
      </w:r>
    </w:p>
    <w:p w14:paraId="7023C649" w14:textId="77777777" w:rsidR="00834E39" w:rsidRPr="00BD37DD" w:rsidRDefault="00BD37DD" w:rsidP="009F319A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37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организациях.</w:t>
      </w:r>
    </w:p>
    <w:p w14:paraId="277AC027" w14:textId="77777777" w:rsidR="00BD37DD" w:rsidRDefault="00BD37DD" w:rsidP="009F319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Контроль исполнения приказа оставляю за собой.</w:t>
      </w:r>
    </w:p>
    <w:p w14:paraId="2B2A65B8" w14:textId="77777777" w:rsidR="00BD37DD" w:rsidRDefault="00BD37DD" w:rsidP="00BD37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48D1D9C" w14:textId="77777777" w:rsidR="00BD37DD" w:rsidRDefault="00BD37DD" w:rsidP="00BD37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4B5B461" w14:textId="77777777" w:rsidR="00BD37DD" w:rsidRDefault="00BD37DD" w:rsidP="00BD37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9D5A463" w14:textId="77777777" w:rsidR="00BD37DD" w:rsidRDefault="00BD37DD" w:rsidP="00BD37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41037D1" w14:textId="497BB1E7" w:rsidR="00BD37DD" w:rsidRDefault="00BD37DD" w:rsidP="00BD37D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школы                        </w:t>
      </w:r>
      <w:r w:rsidR="009F319A">
        <w:rPr>
          <w:rFonts w:ascii="Times New Roman" w:hAnsi="Times New Roman"/>
          <w:sz w:val="24"/>
          <w:szCs w:val="24"/>
        </w:rPr>
        <w:t xml:space="preserve">                     </w:t>
      </w:r>
      <w:proofErr w:type="spellStart"/>
      <w:r w:rsidR="009F319A">
        <w:rPr>
          <w:rFonts w:ascii="Times New Roman" w:hAnsi="Times New Roman"/>
          <w:sz w:val="24"/>
          <w:szCs w:val="24"/>
        </w:rPr>
        <w:t>Т.В.Жданова</w:t>
      </w:r>
      <w:proofErr w:type="spellEnd"/>
    </w:p>
    <w:p w14:paraId="4B616218" w14:textId="71FD1AA4" w:rsidR="0038170F" w:rsidRDefault="0038170F" w:rsidP="00BD37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5F40350" w14:textId="4D2FBFBF" w:rsidR="0038170F" w:rsidRDefault="0038170F" w:rsidP="00BD37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D9DC381" w14:textId="7D6056FC" w:rsidR="0038170F" w:rsidRDefault="0038170F" w:rsidP="00BD37DD">
      <w:pPr>
        <w:pStyle w:val="a3"/>
        <w:jc w:val="both"/>
        <w:rPr>
          <w:rFonts w:ascii="Times New Roman" w:hAnsi="Times New Roman"/>
          <w:sz w:val="24"/>
          <w:szCs w:val="24"/>
        </w:rPr>
        <w:sectPr w:rsidR="003817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14:paraId="43BD5C35" w14:textId="52DDAF5F" w:rsidR="0038170F" w:rsidRDefault="0038170F" w:rsidP="00BD37DD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38170F" w:rsidSect="0038170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91F"/>
    <w:rsid w:val="002B3461"/>
    <w:rsid w:val="0038170F"/>
    <w:rsid w:val="00537CCB"/>
    <w:rsid w:val="007C7AF5"/>
    <w:rsid w:val="00834E39"/>
    <w:rsid w:val="00882EEA"/>
    <w:rsid w:val="009F319A"/>
    <w:rsid w:val="00A7678B"/>
    <w:rsid w:val="00B53C3F"/>
    <w:rsid w:val="00BD37DD"/>
    <w:rsid w:val="00C441D9"/>
    <w:rsid w:val="00DA74BB"/>
    <w:rsid w:val="00E24F91"/>
    <w:rsid w:val="00EF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8B11C"/>
  <w15:docId w15:val="{B9573D53-04E0-42C4-8631-DB2B6FFD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4B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8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sTZD6cIlb2G+nzuYmvqsaJCxmVhBcLeS6YbGkh0+im0=</DigestValue>
    </Reference>
    <Reference Type="http://www.w3.org/2000/09/xmldsig#Object" URI="#idOfficeObject">
      <DigestMethod Algorithm="urn:ietf:params:xml:ns:cpxmlsec:algorithms:gostr34112012-256"/>
      <DigestValue>rpFergOabNdbCcsq2cEUHYegPjkElsHkRCOzWC2ip/c=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J/lG26DXKkaq1Dxzh5bIBsals8SL5NS1mqxL7vb8YAE=</DigestValue>
    </Reference>
  </SignedInfo>
  <SignatureValue>AyuPK9fGE5DQFJLGSmXdiv/uQYIXWwFbgmqQURHs1BS8z5OyPrQz5sVwvXZprpbR
O3Cz/7Q7ahX0MyExhla+0g==</SignatureValue>
  <KeyInfo>
    <X509Data>
      <X509Certificate>MIIJ1zCCCYSgAwIBAgIQE6cyzVrFxGNsSxcDVuKoBTAKBggqhQMHAQEDAjCCAWEx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0LDRh9C10LnRgdGC0LLQvjAeFw0yNDA4MDIwODQ4MDdaFw0yNTEwMjYwODQ4MDda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wrsuINCS0LXRgNGB0LjRjyA0LjAMTUPQtdGA0YLQuNGE0LjQutCw0YIg0YHQvtC+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Qcs56PIGwt7ufMm/ZOCRr8E2POI=</DigestValue>
      </Reference>
      <Reference URI="/word/fontTable.xml?ContentType=application/vnd.openxmlformats-officedocument.wordprocessingml.fontTable+xml">
        <DigestMethod Algorithm="http://www.w3.org/2000/09/xmldsig#sha1"/>
        <DigestValue>268RRyXkjta/9G4dogywHWlBkcQ=</DigestValue>
      </Reference>
      <Reference URI="/word/settings.xml?ContentType=application/vnd.openxmlformats-officedocument.wordprocessingml.settings+xml">
        <DigestMethod Algorithm="http://www.w3.org/2000/09/xmldsig#sha1"/>
        <DigestValue>ieNqD0Iw3xqMQ0rLqPtGZOaG17c=</DigestValue>
      </Reference>
      <Reference URI="/word/styles.xml?ContentType=application/vnd.openxmlformats-officedocument.wordprocessingml.styles+xml">
        <DigestMethod Algorithm="http://www.w3.org/2000/09/xmldsig#sha1"/>
        <DigestValue>GjXoVX9LrgsAgIKkbaARP3Lenu0=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zoVTLTpgF3D1ef76j8WCitXslg4=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2025-03-05T06:37:15Z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16.0.18429/26</OfficeVersion>
          <ApplicationVersion>16.0.18429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2025-03-05T06:37:15Z</xd:SigningTime>
          <xd:SigningCertificate>
            <xd:Cert>
              <xd:CertDigest>
                <DigestMethod Algorithm="http://www.w3.org/2000/09/xmldsig#sha1"/>
                <DigestValue>sM+NoLWNFANr4KJkT5IrNA2q/KE=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26123475885634952495094131034194880517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12</cp:revision>
  <dcterms:created xsi:type="dcterms:W3CDTF">2020-01-23T11:53:00Z</dcterms:created>
  <dcterms:modified xsi:type="dcterms:W3CDTF">2025-03-04T11:20:00Z</dcterms:modified>
</cp:coreProperties>
</file>